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E95F6" w14:textId="5762E621" w:rsidR="00EC6D39" w:rsidRPr="00611144" w:rsidRDefault="000D009F" w:rsidP="00556B4C">
      <w:pPr>
        <w:widowControl/>
        <w:ind w:left="-1080" w:right="-900"/>
        <w:jc w:val="center"/>
        <w:rPr>
          <w:b/>
          <w:bCs/>
          <w:i/>
          <w:sz w:val="28"/>
          <w:szCs w:val="28"/>
        </w:rPr>
      </w:pPr>
      <w:r w:rsidRPr="00611144">
        <w:rPr>
          <w:b/>
          <w:bCs/>
          <w:i/>
          <w:sz w:val="28"/>
          <w:szCs w:val="28"/>
        </w:rPr>
        <w:t>202</w:t>
      </w:r>
      <w:r w:rsidR="00E52C8C" w:rsidRPr="00611144">
        <w:rPr>
          <w:b/>
          <w:bCs/>
          <w:i/>
          <w:sz w:val="28"/>
          <w:szCs w:val="28"/>
        </w:rPr>
        <w:t>5</w:t>
      </w:r>
      <w:r w:rsidRPr="00611144">
        <w:rPr>
          <w:b/>
          <w:bCs/>
          <w:i/>
          <w:sz w:val="28"/>
          <w:szCs w:val="28"/>
        </w:rPr>
        <w:t xml:space="preserve"> </w:t>
      </w:r>
      <w:r w:rsidR="00EC6D39" w:rsidRPr="00611144">
        <w:rPr>
          <w:b/>
          <w:bCs/>
          <w:i/>
          <w:sz w:val="28"/>
          <w:szCs w:val="28"/>
        </w:rPr>
        <w:t>RUTGERS-CAMDEN BASEBALL ROSTER</w:t>
      </w:r>
    </w:p>
    <w:p w14:paraId="597A66F1" w14:textId="77777777" w:rsidR="00030A2A" w:rsidRPr="00611144" w:rsidRDefault="00030A2A" w:rsidP="00556B4C">
      <w:pPr>
        <w:widowControl/>
        <w:ind w:left="-1080" w:right="-900"/>
        <w:jc w:val="center"/>
        <w:rPr>
          <w:b/>
          <w:bCs/>
          <w:i/>
          <w:sz w:val="28"/>
          <w:szCs w:val="28"/>
        </w:rPr>
      </w:pPr>
    </w:p>
    <w:p w14:paraId="63386CA4" w14:textId="5BB427F2" w:rsidR="00EC6D39" w:rsidRPr="00611144" w:rsidRDefault="00EC6D39" w:rsidP="002E5133">
      <w:pPr>
        <w:widowControl/>
        <w:tabs>
          <w:tab w:val="left" w:pos="-1440"/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b/>
          <w:bCs/>
          <w:sz w:val="20"/>
          <w:szCs w:val="20"/>
          <w:u w:val="single"/>
        </w:rPr>
      </w:pPr>
      <w:r w:rsidRPr="00611144">
        <w:rPr>
          <w:b/>
          <w:bCs/>
          <w:sz w:val="20"/>
          <w:szCs w:val="20"/>
          <w:u w:val="single"/>
        </w:rPr>
        <w:t>NO</w:t>
      </w:r>
      <w:r w:rsidRPr="00611144">
        <w:rPr>
          <w:b/>
          <w:bCs/>
          <w:sz w:val="20"/>
          <w:szCs w:val="20"/>
        </w:rPr>
        <w:tab/>
      </w:r>
      <w:r w:rsidRPr="00611144">
        <w:rPr>
          <w:b/>
          <w:bCs/>
          <w:sz w:val="20"/>
          <w:szCs w:val="20"/>
          <w:u w:val="single"/>
        </w:rPr>
        <w:t>NAME</w:t>
      </w:r>
      <w:r w:rsidRPr="00611144">
        <w:rPr>
          <w:b/>
          <w:bCs/>
          <w:sz w:val="20"/>
          <w:szCs w:val="20"/>
        </w:rPr>
        <w:tab/>
      </w:r>
      <w:r w:rsidRPr="00611144">
        <w:rPr>
          <w:b/>
          <w:bCs/>
          <w:sz w:val="20"/>
          <w:szCs w:val="20"/>
          <w:u w:val="single"/>
        </w:rPr>
        <w:t>POS</w:t>
      </w:r>
      <w:r w:rsidRPr="00611144">
        <w:rPr>
          <w:b/>
          <w:bCs/>
          <w:sz w:val="20"/>
          <w:szCs w:val="20"/>
        </w:rPr>
        <w:tab/>
      </w:r>
      <w:r w:rsidRPr="00611144">
        <w:rPr>
          <w:b/>
          <w:bCs/>
          <w:sz w:val="20"/>
          <w:szCs w:val="20"/>
          <w:u w:val="single"/>
        </w:rPr>
        <w:t>CL</w:t>
      </w:r>
      <w:r w:rsidRPr="00611144">
        <w:rPr>
          <w:b/>
          <w:bCs/>
          <w:sz w:val="20"/>
          <w:szCs w:val="20"/>
        </w:rPr>
        <w:tab/>
      </w:r>
      <w:r w:rsidRPr="00611144">
        <w:rPr>
          <w:b/>
          <w:bCs/>
          <w:sz w:val="20"/>
          <w:szCs w:val="20"/>
          <w:u w:val="single"/>
        </w:rPr>
        <w:t>B</w:t>
      </w:r>
      <w:r w:rsidR="00FE6E38" w:rsidRPr="00611144">
        <w:rPr>
          <w:b/>
          <w:bCs/>
          <w:sz w:val="20"/>
          <w:szCs w:val="20"/>
          <w:u w:val="single"/>
        </w:rPr>
        <w:t>-</w:t>
      </w:r>
      <w:r w:rsidRPr="00611144">
        <w:rPr>
          <w:b/>
          <w:bCs/>
          <w:sz w:val="20"/>
          <w:szCs w:val="20"/>
          <w:u w:val="single"/>
        </w:rPr>
        <w:t>T</w:t>
      </w:r>
      <w:r w:rsidRPr="00611144">
        <w:rPr>
          <w:b/>
          <w:bCs/>
          <w:sz w:val="20"/>
          <w:szCs w:val="20"/>
        </w:rPr>
        <w:tab/>
      </w:r>
      <w:r w:rsidRPr="00611144">
        <w:rPr>
          <w:b/>
          <w:bCs/>
          <w:sz w:val="20"/>
          <w:szCs w:val="20"/>
          <w:u w:val="single"/>
        </w:rPr>
        <w:t>HT</w:t>
      </w:r>
      <w:r w:rsidRPr="00611144">
        <w:rPr>
          <w:b/>
          <w:bCs/>
          <w:sz w:val="20"/>
          <w:szCs w:val="20"/>
        </w:rPr>
        <w:tab/>
      </w:r>
      <w:r w:rsidRPr="00611144">
        <w:rPr>
          <w:b/>
          <w:bCs/>
          <w:sz w:val="20"/>
          <w:szCs w:val="20"/>
          <w:u w:val="single"/>
        </w:rPr>
        <w:t>WT</w:t>
      </w:r>
      <w:r w:rsidRPr="00611144">
        <w:rPr>
          <w:b/>
          <w:bCs/>
          <w:sz w:val="20"/>
          <w:szCs w:val="20"/>
        </w:rPr>
        <w:tab/>
      </w:r>
      <w:r w:rsidRPr="00611144">
        <w:rPr>
          <w:b/>
          <w:bCs/>
          <w:sz w:val="20"/>
          <w:szCs w:val="20"/>
          <w:u w:val="single"/>
        </w:rPr>
        <w:t>Hometown</w:t>
      </w:r>
      <w:r w:rsidRPr="00611144">
        <w:rPr>
          <w:b/>
          <w:bCs/>
          <w:sz w:val="20"/>
          <w:szCs w:val="20"/>
        </w:rPr>
        <w:tab/>
        <w:t xml:space="preserve"> </w:t>
      </w:r>
      <w:r w:rsidRPr="00611144">
        <w:rPr>
          <w:b/>
          <w:bCs/>
          <w:sz w:val="20"/>
          <w:szCs w:val="20"/>
          <w:u w:val="single"/>
        </w:rPr>
        <w:t>High School</w:t>
      </w:r>
    </w:p>
    <w:p w14:paraId="2CF9F0DC" w14:textId="07EC9942" w:rsidR="00F40507" w:rsidRPr="00611144" w:rsidRDefault="00272A16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 xml:space="preserve">  </w:t>
      </w:r>
      <w:r w:rsidR="00A41963" w:rsidRPr="00611144">
        <w:rPr>
          <w:sz w:val="20"/>
          <w:szCs w:val="20"/>
        </w:rPr>
        <w:t>2</w:t>
      </w:r>
      <w:r w:rsidR="00A41963" w:rsidRPr="00611144">
        <w:rPr>
          <w:sz w:val="20"/>
          <w:szCs w:val="20"/>
        </w:rPr>
        <w:tab/>
      </w:r>
      <w:r w:rsidR="00266EB9" w:rsidRPr="00611144">
        <w:rPr>
          <w:sz w:val="20"/>
          <w:szCs w:val="20"/>
        </w:rPr>
        <w:t>Ja</w:t>
      </w:r>
      <w:r w:rsidR="00D27DDA" w:rsidRPr="00611144">
        <w:rPr>
          <w:sz w:val="20"/>
          <w:szCs w:val="20"/>
        </w:rPr>
        <w:t>cob</w:t>
      </w:r>
      <w:r w:rsidR="00266EB9" w:rsidRPr="00611144">
        <w:rPr>
          <w:sz w:val="20"/>
          <w:szCs w:val="20"/>
        </w:rPr>
        <w:t xml:space="preserve"> Watson</w:t>
      </w:r>
      <w:r w:rsidR="00920803" w:rsidRPr="00611144">
        <w:rPr>
          <w:sz w:val="20"/>
          <w:szCs w:val="20"/>
        </w:rPr>
        <w:t xml:space="preserve"> *</w:t>
      </w:r>
      <w:r w:rsidR="00541C8C" w:rsidRPr="00611144">
        <w:rPr>
          <w:sz w:val="20"/>
          <w:szCs w:val="20"/>
        </w:rPr>
        <w:t>*</w:t>
      </w:r>
      <w:r w:rsidR="00266EB9" w:rsidRPr="00611144">
        <w:rPr>
          <w:sz w:val="20"/>
          <w:szCs w:val="20"/>
        </w:rPr>
        <w:tab/>
        <w:t>OF</w:t>
      </w:r>
      <w:r w:rsidR="00621D46" w:rsidRPr="00611144">
        <w:rPr>
          <w:sz w:val="20"/>
          <w:szCs w:val="20"/>
        </w:rPr>
        <w:tab/>
      </w:r>
      <w:r w:rsidR="00541C8C" w:rsidRPr="00611144">
        <w:rPr>
          <w:sz w:val="20"/>
          <w:szCs w:val="20"/>
        </w:rPr>
        <w:t>Jr</w:t>
      </w:r>
      <w:r w:rsidR="00D27DDA" w:rsidRPr="00611144">
        <w:rPr>
          <w:sz w:val="20"/>
          <w:szCs w:val="20"/>
        </w:rPr>
        <w:t>.</w:t>
      </w:r>
      <w:r w:rsidR="00621D46" w:rsidRPr="00611144">
        <w:rPr>
          <w:sz w:val="20"/>
          <w:szCs w:val="20"/>
        </w:rPr>
        <w:tab/>
      </w:r>
      <w:r w:rsidR="00A768B2" w:rsidRPr="00611144">
        <w:rPr>
          <w:sz w:val="20"/>
          <w:szCs w:val="20"/>
        </w:rPr>
        <w:t>L-L</w:t>
      </w:r>
      <w:r w:rsidR="00621D46" w:rsidRPr="00611144">
        <w:rPr>
          <w:sz w:val="20"/>
          <w:szCs w:val="20"/>
        </w:rPr>
        <w:tab/>
      </w:r>
      <w:r w:rsidR="002C6A54" w:rsidRPr="00611144">
        <w:rPr>
          <w:sz w:val="20"/>
          <w:szCs w:val="20"/>
        </w:rPr>
        <w:t>6-0</w:t>
      </w:r>
      <w:r w:rsidR="00621D46" w:rsidRPr="00611144">
        <w:rPr>
          <w:sz w:val="20"/>
          <w:szCs w:val="20"/>
        </w:rPr>
        <w:tab/>
      </w:r>
      <w:r w:rsidR="006E5E25" w:rsidRPr="00611144">
        <w:rPr>
          <w:sz w:val="20"/>
          <w:szCs w:val="20"/>
        </w:rPr>
        <w:t>165</w:t>
      </w:r>
      <w:r w:rsidR="00621D46" w:rsidRPr="00611144">
        <w:rPr>
          <w:sz w:val="20"/>
          <w:szCs w:val="20"/>
        </w:rPr>
        <w:tab/>
      </w:r>
      <w:r w:rsidR="006E5E25" w:rsidRPr="00611144">
        <w:rPr>
          <w:sz w:val="20"/>
          <w:szCs w:val="20"/>
        </w:rPr>
        <w:t>Elk Township, NJ</w:t>
      </w:r>
      <w:r w:rsidR="00621D46" w:rsidRPr="00611144">
        <w:rPr>
          <w:sz w:val="20"/>
          <w:szCs w:val="20"/>
        </w:rPr>
        <w:tab/>
        <w:t>Delsea Regional</w:t>
      </w:r>
    </w:p>
    <w:p w14:paraId="1DACE8D0" w14:textId="189153BE" w:rsidR="00E2198F" w:rsidRPr="00611144" w:rsidRDefault="00F63A5A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 xml:space="preserve">  3</w:t>
      </w:r>
      <w:r w:rsidRPr="00611144">
        <w:rPr>
          <w:sz w:val="20"/>
          <w:szCs w:val="20"/>
        </w:rPr>
        <w:tab/>
        <w:t>Ryan Nutley</w:t>
      </w:r>
      <w:r w:rsidR="00C0585D" w:rsidRPr="00611144">
        <w:rPr>
          <w:sz w:val="20"/>
          <w:szCs w:val="20"/>
        </w:rPr>
        <w:t xml:space="preserve"> *</w:t>
      </w:r>
      <w:r w:rsidRPr="00611144">
        <w:rPr>
          <w:sz w:val="20"/>
          <w:szCs w:val="20"/>
        </w:rPr>
        <w:tab/>
      </w:r>
      <w:r w:rsidR="004802FC" w:rsidRPr="00611144">
        <w:rPr>
          <w:sz w:val="20"/>
          <w:szCs w:val="20"/>
        </w:rPr>
        <w:t>INF</w:t>
      </w:r>
      <w:r w:rsidRPr="00611144">
        <w:rPr>
          <w:sz w:val="20"/>
          <w:szCs w:val="20"/>
        </w:rPr>
        <w:tab/>
        <w:t>Sr.</w:t>
      </w:r>
      <w:r w:rsidRPr="00611144">
        <w:rPr>
          <w:sz w:val="20"/>
          <w:szCs w:val="20"/>
        </w:rPr>
        <w:tab/>
      </w:r>
      <w:r w:rsidR="00A768B2" w:rsidRPr="00611144">
        <w:rPr>
          <w:sz w:val="20"/>
          <w:szCs w:val="20"/>
        </w:rPr>
        <w:t>R-R</w:t>
      </w:r>
      <w:r w:rsidR="00E2198F" w:rsidRPr="00611144">
        <w:rPr>
          <w:sz w:val="20"/>
          <w:szCs w:val="20"/>
        </w:rPr>
        <w:tab/>
      </w:r>
      <w:r w:rsidR="00236B41" w:rsidRPr="00611144">
        <w:rPr>
          <w:sz w:val="20"/>
          <w:szCs w:val="20"/>
        </w:rPr>
        <w:t>6-0</w:t>
      </w:r>
      <w:r w:rsidR="00E2198F" w:rsidRPr="00611144">
        <w:rPr>
          <w:sz w:val="20"/>
          <w:szCs w:val="20"/>
        </w:rPr>
        <w:tab/>
      </w:r>
      <w:r w:rsidR="00236B41" w:rsidRPr="00611144">
        <w:rPr>
          <w:sz w:val="20"/>
          <w:szCs w:val="20"/>
        </w:rPr>
        <w:t>195</w:t>
      </w:r>
      <w:r w:rsidR="00E2198F" w:rsidRPr="00611144">
        <w:rPr>
          <w:sz w:val="20"/>
          <w:szCs w:val="20"/>
        </w:rPr>
        <w:tab/>
      </w:r>
      <w:r w:rsidR="00236B41" w:rsidRPr="00611144">
        <w:rPr>
          <w:sz w:val="20"/>
          <w:szCs w:val="20"/>
        </w:rPr>
        <w:t>Logan Township, NJ</w:t>
      </w:r>
      <w:r w:rsidR="00E2198F" w:rsidRPr="00611144">
        <w:rPr>
          <w:sz w:val="20"/>
          <w:szCs w:val="20"/>
        </w:rPr>
        <w:tab/>
        <w:t>Gloucester Catholic</w:t>
      </w:r>
    </w:p>
    <w:p w14:paraId="3B6E5FEC" w14:textId="3284766F" w:rsidR="00A468AC" w:rsidRPr="00611144" w:rsidRDefault="00F00EEA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 xml:space="preserve"> </w:t>
      </w:r>
      <w:r w:rsidR="00A468AC" w:rsidRPr="00611144">
        <w:rPr>
          <w:sz w:val="20"/>
          <w:szCs w:val="20"/>
        </w:rPr>
        <w:t xml:space="preserve"> 4</w:t>
      </w:r>
      <w:r w:rsidR="00A468AC" w:rsidRPr="00611144">
        <w:rPr>
          <w:sz w:val="20"/>
          <w:szCs w:val="20"/>
        </w:rPr>
        <w:tab/>
        <w:t>Evan Carbone *</w:t>
      </w:r>
      <w:r w:rsidR="009A215A" w:rsidRPr="00611144">
        <w:rPr>
          <w:sz w:val="20"/>
          <w:szCs w:val="20"/>
        </w:rPr>
        <w:t>*</w:t>
      </w:r>
      <w:r w:rsidR="00A468AC" w:rsidRPr="00611144">
        <w:rPr>
          <w:sz w:val="20"/>
          <w:szCs w:val="20"/>
        </w:rPr>
        <w:tab/>
        <w:t>C</w:t>
      </w:r>
      <w:r w:rsidR="00A468AC" w:rsidRPr="00611144">
        <w:rPr>
          <w:sz w:val="20"/>
          <w:szCs w:val="20"/>
        </w:rPr>
        <w:tab/>
      </w:r>
      <w:r w:rsidR="009A215A" w:rsidRPr="00611144">
        <w:rPr>
          <w:sz w:val="20"/>
          <w:szCs w:val="20"/>
        </w:rPr>
        <w:t>Jr</w:t>
      </w:r>
      <w:r w:rsidR="00A468AC" w:rsidRPr="00611144">
        <w:rPr>
          <w:sz w:val="20"/>
          <w:szCs w:val="20"/>
        </w:rPr>
        <w:t>.</w:t>
      </w:r>
      <w:r w:rsidR="00A468AC" w:rsidRPr="00611144">
        <w:rPr>
          <w:sz w:val="20"/>
          <w:szCs w:val="20"/>
        </w:rPr>
        <w:tab/>
        <w:t>L</w:t>
      </w:r>
      <w:r w:rsidR="00A768B2" w:rsidRPr="00611144">
        <w:rPr>
          <w:sz w:val="20"/>
          <w:szCs w:val="20"/>
        </w:rPr>
        <w:t>-</w:t>
      </w:r>
      <w:r w:rsidR="00A468AC" w:rsidRPr="00611144">
        <w:rPr>
          <w:sz w:val="20"/>
          <w:szCs w:val="20"/>
        </w:rPr>
        <w:t>R</w:t>
      </w:r>
      <w:r w:rsidR="00A468AC" w:rsidRPr="00611144">
        <w:rPr>
          <w:sz w:val="20"/>
          <w:szCs w:val="20"/>
        </w:rPr>
        <w:tab/>
        <w:t>5-9</w:t>
      </w:r>
      <w:r w:rsidR="00A468AC" w:rsidRPr="00611144">
        <w:rPr>
          <w:sz w:val="20"/>
          <w:szCs w:val="20"/>
        </w:rPr>
        <w:tab/>
        <w:t>17</w:t>
      </w:r>
      <w:r w:rsidR="002F64DB" w:rsidRPr="00611144">
        <w:rPr>
          <w:sz w:val="20"/>
          <w:szCs w:val="20"/>
        </w:rPr>
        <w:t>5</w:t>
      </w:r>
      <w:r w:rsidR="00A468AC" w:rsidRPr="00611144">
        <w:rPr>
          <w:sz w:val="20"/>
          <w:szCs w:val="20"/>
        </w:rPr>
        <w:tab/>
        <w:t>Blackwood, NJ</w:t>
      </w:r>
      <w:r w:rsidR="00A468AC" w:rsidRPr="00611144">
        <w:rPr>
          <w:sz w:val="20"/>
          <w:szCs w:val="20"/>
        </w:rPr>
        <w:tab/>
        <w:t>Highland Regional</w:t>
      </w:r>
    </w:p>
    <w:p w14:paraId="631F8C88" w14:textId="4377F288" w:rsidR="00F63A5A" w:rsidRPr="00611144" w:rsidRDefault="00F63A5A" w:rsidP="00DF7C4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 xml:space="preserve">  5</w:t>
      </w:r>
      <w:r w:rsidRPr="00611144">
        <w:rPr>
          <w:sz w:val="20"/>
          <w:szCs w:val="20"/>
        </w:rPr>
        <w:tab/>
        <w:t>Matt McAleer</w:t>
      </w:r>
      <w:r w:rsidR="00C1610C" w:rsidRPr="00611144">
        <w:rPr>
          <w:sz w:val="20"/>
          <w:szCs w:val="20"/>
        </w:rPr>
        <w:t xml:space="preserve"> *</w:t>
      </w:r>
      <w:r w:rsidRPr="00611144">
        <w:rPr>
          <w:sz w:val="20"/>
          <w:szCs w:val="20"/>
        </w:rPr>
        <w:tab/>
      </w:r>
      <w:r w:rsidR="00EF4A6F" w:rsidRPr="00611144">
        <w:rPr>
          <w:sz w:val="20"/>
          <w:szCs w:val="20"/>
        </w:rPr>
        <w:t>OF</w:t>
      </w:r>
      <w:r w:rsidRPr="00611144">
        <w:rPr>
          <w:sz w:val="20"/>
          <w:szCs w:val="20"/>
        </w:rPr>
        <w:tab/>
      </w:r>
      <w:r w:rsidR="00106E5A" w:rsidRPr="00611144">
        <w:rPr>
          <w:sz w:val="20"/>
          <w:szCs w:val="20"/>
        </w:rPr>
        <w:t>So</w:t>
      </w:r>
      <w:r w:rsidRPr="00611144">
        <w:rPr>
          <w:sz w:val="20"/>
          <w:szCs w:val="20"/>
        </w:rPr>
        <w:t>.</w:t>
      </w:r>
      <w:r w:rsidRPr="00611144">
        <w:rPr>
          <w:sz w:val="20"/>
          <w:szCs w:val="20"/>
        </w:rPr>
        <w:tab/>
      </w:r>
      <w:r w:rsidR="00A768B2" w:rsidRPr="00611144">
        <w:rPr>
          <w:sz w:val="20"/>
          <w:szCs w:val="20"/>
        </w:rPr>
        <w:t>R-R</w:t>
      </w:r>
      <w:r w:rsidRPr="00611144">
        <w:rPr>
          <w:sz w:val="20"/>
          <w:szCs w:val="20"/>
        </w:rPr>
        <w:tab/>
      </w:r>
      <w:r w:rsidR="00EF4A6F" w:rsidRPr="00611144">
        <w:rPr>
          <w:sz w:val="20"/>
          <w:szCs w:val="20"/>
        </w:rPr>
        <w:t>5-</w:t>
      </w:r>
      <w:r w:rsidR="00484435" w:rsidRPr="00611144">
        <w:rPr>
          <w:sz w:val="20"/>
          <w:szCs w:val="20"/>
        </w:rPr>
        <w:t>9</w:t>
      </w:r>
      <w:r w:rsidRPr="00611144">
        <w:rPr>
          <w:sz w:val="20"/>
          <w:szCs w:val="20"/>
        </w:rPr>
        <w:tab/>
      </w:r>
      <w:r w:rsidR="00EF4A6F" w:rsidRPr="00611144">
        <w:rPr>
          <w:sz w:val="20"/>
          <w:szCs w:val="20"/>
        </w:rPr>
        <w:t>1</w:t>
      </w:r>
      <w:r w:rsidR="00737A0F" w:rsidRPr="00611144">
        <w:rPr>
          <w:sz w:val="20"/>
          <w:szCs w:val="20"/>
        </w:rPr>
        <w:t>6</w:t>
      </w:r>
      <w:r w:rsidR="00EF4A6F" w:rsidRPr="00611144">
        <w:rPr>
          <w:sz w:val="20"/>
          <w:szCs w:val="20"/>
        </w:rPr>
        <w:t>5</w:t>
      </w:r>
      <w:r w:rsidRPr="00611144">
        <w:rPr>
          <w:sz w:val="20"/>
          <w:szCs w:val="20"/>
        </w:rPr>
        <w:tab/>
      </w:r>
      <w:r w:rsidR="00EF4A6F" w:rsidRPr="00611144">
        <w:rPr>
          <w:sz w:val="20"/>
          <w:szCs w:val="20"/>
        </w:rPr>
        <w:t>Atco, NJ</w:t>
      </w:r>
      <w:r w:rsidRPr="00611144">
        <w:rPr>
          <w:sz w:val="20"/>
          <w:szCs w:val="20"/>
        </w:rPr>
        <w:tab/>
        <w:t>Hammonton</w:t>
      </w:r>
    </w:p>
    <w:p w14:paraId="5CDFB378" w14:textId="762B8988" w:rsidR="00571B4F" w:rsidRPr="00611144" w:rsidRDefault="00571B4F" w:rsidP="00DF7C4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 xml:space="preserve">  6</w:t>
      </w:r>
      <w:r w:rsidRPr="00611144">
        <w:rPr>
          <w:sz w:val="20"/>
          <w:szCs w:val="20"/>
        </w:rPr>
        <w:tab/>
        <w:t>Justin Figueroa *</w:t>
      </w:r>
      <w:r w:rsidRPr="00611144">
        <w:rPr>
          <w:sz w:val="20"/>
          <w:szCs w:val="20"/>
        </w:rPr>
        <w:tab/>
        <w:t>1B</w:t>
      </w:r>
      <w:r w:rsidRPr="00611144">
        <w:rPr>
          <w:sz w:val="20"/>
          <w:szCs w:val="20"/>
        </w:rPr>
        <w:tab/>
        <w:t>So.</w:t>
      </w:r>
      <w:r w:rsidRPr="00611144">
        <w:rPr>
          <w:sz w:val="20"/>
          <w:szCs w:val="20"/>
        </w:rPr>
        <w:tab/>
        <w:t>R-R</w:t>
      </w:r>
      <w:r w:rsidRPr="00611144">
        <w:rPr>
          <w:sz w:val="20"/>
          <w:szCs w:val="20"/>
        </w:rPr>
        <w:tab/>
        <w:t>6-3</w:t>
      </w:r>
      <w:r w:rsidRPr="00611144">
        <w:rPr>
          <w:sz w:val="20"/>
          <w:szCs w:val="20"/>
        </w:rPr>
        <w:tab/>
        <w:t>185</w:t>
      </w:r>
      <w:r w:rsidRPr="00611144">
        <w:rPr>
          <w:sz w:val="20"/>
          <w:szCs w:val="20"/>
        </w:rPr>
        <w:tab/>
        <w:t>Mount Laurel, NJ</w:t>
      </w:r>
      <w:r w:rsidRPr="00611144">
        <w:rPr>
          <w:sz w:val="20"/>
          <w:szCs w:val="20"/>
        </w:rPr>
        <w:tab/>
        <w:t>Lenape</w:t>
      </w:r>
    </w:p>
    <w:p w14:paraId="4F246043" w14:textId="7A9E3CD9" w:rsidR="00F40507" w:rsidRPr="002251C0" w:rsidRDefault="00571B4F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2251C0">
        <w:rPr>
          <w:sz w:val="20"/>
          <w:szCs w:val="20"/>
        </w:rPr>
        <w:t xml:space="preserve"> </w:t>
      </w:r>
      <w:r w:rsidR="00591DCB" w:rsidRPr="002251C0">
        <w:rPr>
          <w:sz w:val="20"/>
          <w:szCs w:val="20"/>
        </w:rPr>
        <w:t xml:space="preserve"> 7</w:t>
      </w:r>
      <w:r w:rsidR="00591DCB" w:rsidRPr="002251C0">
        <w:rPr>
          <w:sz w:val="20"/>
          <w:szCs w:val="20"/>
        </w:rPr>
        <w:tab/>
      </w:r>
      <w:r w:rsidR="008A508C" w:rsidRPr="002251C0">
        <w:rPr>
          <w:sz w:val="20"/>
          <w:szCs w:val="20"/>
        </w:rPr>
        <w:t>Chris Smith</w:t>
      </w:r>
      <w:r w:rsidR="008A508C" w:rsidRPr="002251C0">
        <w:rPr>
          <w:sz w:val="20"/>
          <w:szCs w:val="20"/>
        </w:rPr>
        <w:tab/>
        <w:t>INF</w:t>
      </w:r>
      <w:r w:rsidR="008A508C" w:rsidRPr="002251C0">
        <w:rPr>
          <w:sz w:val="20"/>
          <w:szCs w:val="20"/>
        </w:rPr>
        <w:tab/>
        <w:t>Fr.</w:t>
      </w:r>
      <w:r w:rsidR="008A508C" w:rsidRPr="002251C0">
        <w:rPr>
          <w:sz w:val="20"/>
          <w:szCs w:val="20"/>
        </w:rPr>
        <w:tab/>
      </w:r>
      <w:r w:rsidR="002251C0" w:rsidRPr="002251C0">
        <w:rPr>
          <w:sz w:val="20"/>
          <w:szCs w:val="20"/>
        </w:rPr>
        <w:t>R-R</w:t>
      </w:r>
      <w:r w:rsidR="002251C0" w:rsidRPr="002251C0">
        <w:rPr>
          <w:sz w:val="20"/>
          <w:szCs w:val="20"/>
        </w:rPr>
        <w:tab/>
        <w:t>5-8</w:t>
      </w:r>
      <w:r w:rsidR="008A508C" w:rsidRPr="002251C0">
        <w:rPr>
          <w:sz w:val="20"/>
          <w:szCs w:val="20"/>
        </w:rPr>
        <w:tab/>
      </w:r>
      <w:r w:rsidR="002251C0" w:rsidRPr="002251C0">
        <w:rPr>
          <w:sz w:val="20"/>
          <w:szCs w:val="20"/>
        </w:rPr>
        <w:t>145</w:t>
      </w:r>
      <w:r w:rsidR="008A508C" w:rsidRPr="002251C0">
        <w:rPr>
          <w:sz w:val="20"/>
          <w:szCs w:val="20"/>
        </w:rPr>
        <w:tab/>
      </w:r>
      <w:r w:rsidR="002251C0" w:rsidRPr="002251C0">
        <w:rPr>
          <w:sz w:val="20"/>
          <w:szCs w:val="20"/>
        </w:rPr>
        <w:t>Washington Township, NJ</w:t>
      </w:r>
      <w:r w:rsidR="008A508C" w:rsidRPr="002251C0">
        <w:rPr>
          <w:sz w:val="20"/>
          <w:szCs w:val="20"/>
        </w:rPr>
        <w:tab/>
        <w:t>Washington Township</w:t>
      </w:r>
    </w:p>
    <w:p w14:paraId="082CF4D8" w14:textId="0A1378DA" w:rsidR="00D20976" w:rsidRPr="00611144" w:rsidRDefault="00D20976" w:rsidP="00D2097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 xml:space="preserve">  8</w:t>
      </w:r>
      <w:r w:rsidRPr="00611144">
        <w:rPr>
          <w:sz w:val="20"/>
          <w:szCs w:val="20"/>
        </w:rPr>
        <w:tab/>
        <w:t>Matteo Santiago</w:t>
      </w:r>
      <w:r w:rsidRPr="00611144">
        <w:rPr>
          <w:sz w:val="20"/>
          <w:szCs w:val="20"/>
        </w:rPr>
        <w:tab/>
        <w:t>OF</w:t>
      </w:r>
      <w:r w:rsidRPr="00611144">
        <w:rPr>
          <w:sz w:val="20"/>
          <w:szCs w:val="20"/>
        </w:rPr>
        <w:tab/>
        <w:t>Fr.</w:t>
      </w:r>
      <w:r w:rsidRPr="00611144">
        <w:rPr>
          <w:sz w:val="20"/>
          <w:szCs w:val="20"/>
        </w:rPr>
        <w:tab/>
      </w:r>
      <w:r w:rsidR="003836F6" w:rsidRPr="00611144">
        <w:rPr>
          <w:sz w:val="20"/>
          <w:szCs w:val="20"/>
        </w:rPr>
        <w:t>R-R</w:t>
      </w:r>
      <w:r w:rsidRPr="00611144">
        <w:rPr>
          <w:sz w:val="20"/>
          <w:szCs w:val="20"/>
        </w:rPr>
        <w:tab/>
      </w:r>
      <w:r w:rsidR="00445A90" w:rsidRPr="00611144">
        <w:rPr>
          <w:sz w:val="20"/>
          <w:szCs w:val="20"/>
        </w:rPr>
        <w:t>5-8</w:t>
      </w:r>
      <w:r w:rsidRPr="00611144">
        <w:rPr>
          <w:sz w:val="20"/>
          <w:szCs w:val="20"/>
        </w:rPr>
        <w:tab/>
      </w:r>
      <w:r w:rsidR="00445A90" w:rsidRPr="00611144">
        <w:rPr>
          <w:sz w:val="20"/>
          <w:szCs w:val="20"/>
        </w:rPr>
        <w:t>170</w:t>
      </w:r>
      <w:r w:rsidRPr="00611144">
        <w:rPr>
          <w:sz w:val="20"/>
          <w:szCs w:val="20"/>
        </w:rPr>
        <w:tab/>
      </w:r>
      <w:r w:rsidR="00445A90" w:rsidRPr="00611144">
        <w:rPr>
          <w:sz w:val="20"/>
          <w:szCs w:val="20"/>
        </w:rPr>
        <w:t>Silver Spring, MD</w:t>
      </w:r>
      <w:r w:rsidRPr="00611144">
        <w:rPr>
          <w:sz w:val="20"/>
          <w:szCs w:val="20"/>
        </w:rPr>
        <w:tab/>
        <w:t xml:space="preserve">Albert Einstein </w:t>
      </w:r>
    </w:p>
    <w:p w14:paraId="6066A419" w14:textId="3892BEC7" w:rsidR="0044293C" w:rsidRPr="00611144" w:rsidRDefault="0044293C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 xml:space="preserve">  9</w:t>
      </w:r>
      <w:r w:rsidRPr="00611144">
        <w:rPr>
          <w:sz w:val="20"/>
          <w:szCs w:val="20"/>
        </w:rPr>
        <w:tab/>
        <w:t>Brandon Petrick</w:t>
      </w:r>
      <w:r w:rsidR="001645BF" w:rsidRPr="00611144">
        <w:rPr>
          <w:sz w:val="20"/>
          <w:szCs w:val="20"/>
        </w:rPr>
        <w:t xml:space="preserve"> *</w:t>
      </w:r>
      <w:r w:rsidR="00C714A5" w:rsidRPr="00611144">
        <w:rPr>
          <w:sz w:val="20"/>
          <w:szCs w:val="20"/>
        </w:rPr>
        <w:tab/>
        <w:t>OF/P</w:t>
      </w:r>
      <w:r w:rsidR="00C714A5" w:rsidRPr="00611144">
        <w:rPr>
          <w:sz w:val="20"/>
          <w:szCs w:val="20"/>
        </w:rPr>
        <w:tab/>
      </w:r>
      <w:r w:rsidR="001645BF" w:rsidRPr="00611144">
        <w:rPr>
          <w:sz w:val="20"/>
          <w:szCs w:val="20"/>
        </w:rPr>
        <w:t>So</w:t>
      </w:r>
      <w:r w:rsidR="00C714A5" w:rsidRPr="00611144">
        <w:rPr>
          <w:sz w:val="20"/>
          <w:szCs w:val="20"/>
        </w:rPr>
        <w:t>.</w:t>
      </w:r>
      <w:r w:rsidR="00C714A5" w:rsidRPr="00611144">
        <w:rPr>
          <w:sz w:val="20"/>
          <w:szCs w:val="20"/>
        </w:rPr>
        <w:tab/>
      </w:r>
      <w:r w:rsidR="00A768B2" w:rsidRPr="00611144">
        <w:rPr>
          <w:sz w:val="20"/>
          <w:szCs w:val="20"/>
        </w:rPr>
        <w:t>L-L</w:t>
      </w:r>
      <w:r w:rsidR="00C714A5" w:rsidRPr="00611144">
        <w:rPr>
          <w:sz w:val="20"/>
          <w:szCs w:val="20"/>
        </w:rPr>
        <w:tab/>
        <w:t>5-11</w:t>
      </w:r>
      <w:r w:rsidR="00C714A5" w:rsidRPr="00611144">
        <w:rPr>
          <w:sz w:val="20"/>
          <w:szCs w:val="20"/>
        </w:rPr>
        <w:tab/>
        <w:t>195</w:t>
      </w:r>
      <w:r w:rsidR="00C714A5" w:rsidRPr="00611144">
        <w:rPr>
          <w:sz w:val="20"/>
          <w:szCs w:val="20"/>
        </w:rPr>
        <w:tab/>
        <w:t>Marlton, NJ</w:t>
      </w:r>
      <w:r w:rsidR="00C714A5" w:rsidRPr="00611144">
        <w:rPr>
          <w:sz w:val="20"/>
          <w:szCs w:val="20"/>
        </w:rPr>
        <w:tab/>
        <w:t>Cherokee</w:t>
      </w:r>
    </w:p>
    <w:p w14:paraId="2444B8F5" w14:textId="0CAFA947" w:rsidR="00D42803" w:rsidRPr="00611144" w:rsidRDefault="00D42803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10</w:t>
      </w:r>
      <w:r w:rsidRPr="00611144">
        <w:rPr>
          <w:sz w:val="20"/>
          <w:szCs w:val="20"/>
        </w:rPr>
        <w:tab/>
        <w:t>Isaiah Pinkney</w:t>
      </w:r>
      <w:r w:rsidRPr="00611144">
        <w:rPr>
          <w:sz w:val="20"/>
          <w:szCs w:val="20"/>
        </w:rPr>
        <w:tab/>
      </w:r>
      <w:r w:rsidR="00466277" w:rsidRPr="00611144">
        <w:rPr>
          <w:sz w:val="20"/>
          <w:szCs w:val="20"/>
        </w:rPr>
        <w:t>INF/OF</w:t>
      </w:r>
      <w:r w:rsidR="00466277" w:rsidRPr="00611144">
        <w:rPr>
          <w:sz w:val="20"/>
          <w:szCs w:val="20"/>
        </w:rPr>
        <w:tab/>
        <w:t>Jr.</w:t>
      </w:r>
      <w:r w:rsidR="00466277" w:rsidRPr="00611144">
        <w:rPr>
          <w:sz w:val="20"/>
          <w:szCs w:val="20"/>
        </w:rPr>
        <w:tab/>
      </w:r>
      <w:r w:rsidR="00677CCD" w:rsidRPr="00611144">
        <w:rPr>
          <w:sz w:val="20"/>
          <w:szCs w:val="20"/>
        </w:rPr>
        <w:t>R-R</w:t>
      </w:r>
      <w:r w:rsidR="00677CCD" w:rsidRPr="00611144">
        <w:rPr>
          <w:sz w:val="20"/>
          <w:szCs w:val="20"/>
        </w:rPr>
        <w:tab/>
        <w:t>6-2</w:t>
      </w:r>
      <w:r w:rsidR="00677CCD" w:rsidRPr="00611144">
        <w:rPr>
          <w:sz w:val="20"/>
          <w:szCs w:val="20"/>
        </w:rPr>
        <w:tab/>
      </w:r>
      <w:r w:rsidR="00C72EB4" w:rsidRPr="00611144">
        <w:rPr>
          <w:sz w:val="20"/>
          <w:szCs w:val="20"/>
        </w:rPr>
        <w:t>195</w:t>
      </w:r>
      <w:r w:rsidR="00677CCD" w:rsidRPr="00611144">
        <w:rPr>
          <w:sz w:val="20"/>
          <w:szCs w:val="20"/>
        </w:rPr>
        <w:tab/>
        <w:t>Clayton, NJ</w:t>
      </w:r>
      <w:r w:rsidR="00466277" w:rsidRPr="00611144">
        <w:rPr>
          <w:sz w:val="20"/>
          <w:szCs w:val="20"/>
        </w:rPr>
        <w:tab/>
        <w:t>Audubon</w:t>
      </w:r>
    </w:p>
    <w:p w14:paraId="613168F9" w14:textId="2726B9D0" w:rsidR="00954BE3" w:rsidRPr="00611144" w:rsidRDefault="00954BE3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11</w:t>
      </w:r>
      <w:r w:rsidRPr="00611144">
        <w:rPr>
          <w:sz w:val="20"/>
          <w:szCs w:val="20"/>
        </w:rPr>
        <w:tab/>
        <w:t>Giacomo Antonicello</w:t>
      </w:r>
      <w:r w:rsidR="000E029E" w:rsidRPr="00611144">
        <w:rPr>
          <w:sz w:val="20"/>
          <w:szCs w:val="20"/>
        </w:rPr>
        <w:t xml:space="preserve"> *</w:t>
      </w:r>
      <w:r w:rsidR="00A010FB" w:rsidRPr="00611144">
        <w:rPr>
          <w:sz w:val="20"/>
          <w:szCs w:val="20"/>
        </w:rPr>
        <w:t>*</w:t>
      </w:r>
      <w:r w:rsidRPr="00611144">
        <w:rPr>
          <w:sz w:val="20"/>
          <w:szCs w:val="20"/>
        </w:rPr>
        <w:tab/>
        <w:t>MIF</w:t>
      </w:r>
      <w:r w:rsidR="003753C8" w:rsidRPr="00611144">
        <w:rPr>
          <w:sz w:val="20"/>
          <w:szCs w:val="20"/>
        </w:rPr>
        <w:t>/OF</w:t>
      </w:r>
      <w:r w:rsidRPr="00611144">
        <w:rPr>
          <w:sz w:val="20"/>
          <w:szCs w:val="20"/>
        </w:rPr>
        <w:tab/>
      </w:r>
      <w:r w:rsidR="000E029E" w:rsidRPr="00611144">
        <w:rPr>
          <w:sz w:val="20"/>
          <w:szCs w:val="20"/>
        </w:rPr>
        <w:t>S</w:t>
      </w:r>
      <w:r w:rsidRPr="00611144">
        <w:rPr>
          <w:sz w:val="20"/>
          <w:szCs w:val="20"/>
        </w:rPr>
        <w:t>r.</w:t>
      </w:r>
      <w:r w:rsidRPr="00611144">
        <w:rPr>
          <w:sz w:val="20"/>
          <w:szCs w:val="20"/>
        </w:rPr>
        <w:tab/>
      </w:r>
      <w:r w:rsidR="00A768B2" w:rsidRPr="00611144">
        <w:rPr>
          <w:sz w:val="20"/>
          <w:szCs w:val="20"/>
        </w:rPr>
        <w:t>R-R</w:t>
      </w:r>
      <w:r w:rsidRPr="00611144">
        <w:rPr>
          <w:sz w:val="20"/>
          <w:szCs w:val="20"/>
        </w:rPr>
        <w:tab/>
        <w:t>5-8</w:t>
      </w:r>
      <w:r w:rsidRPr="00611144">
        <w:rPr>
          <w:sz w:val="20"/>
          <w:szCs w:val="20"/>
        </w:rPr>
        <w:tab/>
        <w:t>1</w:t>
      </w:r>
      <w:r w:rsidR="003753C8" w:rsidRPr="00611144">
        <w:rPr>
          <w:sz w:val="20"/>
          <w:szCs w:val="20"/>
        </w:rPr>
        <w:t>70</w:t>
      </w:r>
      <w:r w:rsidRPr="00611144">
        <w:rPr>
          <w:sz w:val="20"/>
          <w:szCs w:val="20"/>
        </w:rPr>
        <w:tab/>
        <w:t>Cape May, NJ</w:t>
      </w:r>
      <w:r w:rsidRPr="00611144">
        <w:rPr>
          <w:sz w:val="20"/>
          <w:szCs w:val="20"/>
        </w:rPr>
        <w:tab/>
        <w:t>Wildwood Catholic</w:t>
      </w:r>
    </w:p>
    <w:p w14:paraId="30D3CD6B" w14:textId="4D6CA1CE" w:rsidR="00F40507" w:rsidRPr="00611144" w:rsidRDefault="00591DCB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12</w:t>
      </w:r>
      <w:r w:rsidRPr="00611144">
        <w:rPr>
          <w:sz w:val="20"/>
          <w:szCs w:val="20"/>
        </w:rPr>
        <w:tab/>
        <w:t>Jack Murphy</w:t>
      </w:r>
      <w:r w:rsidR="00B67847" w:rsidRPr="00611144">
        <w:rPr>
          <w:sz w:val="20"/>
          <w:szCs w:val="20"/>
        </w:rPr>
        <w:t xml:space="preserve"> *</w:t>
      </w:r>
      <w:r w:rsidR="00BA743A" w:rsidRPr="00611144">
        <w:rPr>
          <w:sz w:val="20"/>
          <w:szCs w:val="20"/>
        </w:rPr>
        <w:t>*</w:t>
      </w:r>
      <w:r w:rsidR="00EB66A3" w:rsidRPr="00611144">
        <w:rPr>
          <w:sz w:val="20"/>
          <w:szCs w:val="20"/>
        </w:rPr>
        <w:t>*</w:t>
      </w:r>
      <w:r w:rsidR="00CE6A06" w:rsidRPr="00611144">
        <w:rPr>
          <w:sz w:val="20"/>
          <w:szCs w:val="20"/>
        </w:rPr>
        <w:t>*</w:t>
      </w:r>
      <w:r w:rsidR="00106E5A" w:rsidRPr="00611144">
        <w:rPr>
          <w:sz w:val="20"/>
          <w:szCs w:val="20"/>
        </w:rPr>
        <w:t>*</w:t>
      </w:r>
      <w:r w:rsidRPr="00611144">
        <w:rPr>
          <w:sz w:val="20"/>
          <w:szCs w:val="20"/>
        </w:rPr>
        <w:tab/>
      </w:r>
      <w:r w:rsidR="00415329" w:rsidRPr="00611144">
        <w:rPr>
          <w:sz w:val="20"/>
          <w:szCs w:val="20"/>
        </w:rPr>
        <w:t>P/DH</w:t>
      </w:r>
      <w:r w:rsidRPr="00611144">
        <w:rPr>
          <w:sz w:val="20"/>
          <w:szCs w:val="20"/>
        </w:rPr>
        <w:tab/>
      </w:r>
      <w:r w:rsidR="003A2E1A" w:rsidRPr="00611144">
        <w:rPr>
          <w:sz w:val="20"/>
          <w:szCs w:val="20"/>
        </w:rPr>
        <w:t>G</w:t>
      </w:r>
      <w:r w:rsidR="00EB66A3" w:rsidRPr="00611144">
        <w:rPr>
          <w:sz w:val="20"/>
          <w:szCs w:val="20"/>
        </w:rPr>
        <w:t>r</w:t>
      </w:r>
      <w:r w:rsidR="00F40507" w:rsidRPr="00611144">
        <w:rPr>
          <w:sz w:val="20"/>
          <w:szCs w:val="20"/>
        </w:rPr>
        <w:t>.</w:t>
      </w:r>
      <w:r w:rsidR="00F40507" w:rsidRPr="00611144">
        <w:rPr>
          <w:sz w:val="20"/>
          <w:szCs w:val="20"/>
        </w:rPr>
        <w:tab/>
      </w:r>
      <w:r w:rsidR="00A768B2" w:rsidRPr="00611144">
        <w:rPr>
          <w:sz w:val="20"/>
          <w:szCs w:val="20"/>
        </w:rPr>
        <w:t>R-R</w:t>
      </w:r>
      <w:r w:rsidR="00F40507" w:rsidRPr="00611144">
        <w:rPr>
          <w:sz w:val="20"/>
          <w:szCs w:val="20"/>
        </w:rPr>
        <w:tab/>
        <w:t>5-11</w:t>
      </w:r>
      <w:r w:rsidR="00F40507" w:rsidRPr="00611144">
        <w:rPr>
          <w:sz w:val="20"/>
          <w:szCs w:val="20"/>
        </w:rPr>
        <w:tab/>
        <w:t>200</w:t>
      </w:r>
      <w:r w:rsidR="00F40507" w:rsidRPr="00611144">
        <w:rPr>
          <w:sz w:val="20"/>
          <w:szCs w:val="20"/>
        </w:rPr>
        <w:tab/>
        <w:t>West Deptford, NJ</w:t>
      </w:r>
      <w:r w:rsidR="00F40507" w:rsidRPr="00611144">
        <w:rPr>
          <w:sz w:val="20"/>
          <w:szCs w:val="20"/>
        </w:rPr>
        <w:tab/>
        <w:t>West Deptford</w:t>
      </w:r>
    </w:p>
    <w:p w14:paraId="6542FAFA" w14:textId="6B024F5B" w:rsidR="00800779" w:rsidRPr="00611144" w:rsidRDefault="00800779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13</w:t>
      </w:r>
      <w:r w:rsidRPr="00611144">
        <w:rPr>
          <w:sz w:val="20"/>
          <w:szCs w:val="20"/>
        </w:rPr>
        <w:tab/>
        <w:t>Cian Phillips</w:t>
      </w:r>
      <w:r w:rsidR="00C6751C" w:rsidRPr="00611144">
        <w:rPr>
          <w:sz w:val="20"/>
          <w:szCs w:val="20"/>
        </w:rPr>
        <w:t xml:space="preserve"> *</w:t>
      </w:r>
      <w:r w:rsidRPr="00611144">
        <w:rPr>
          <w:sz w:val="20"/>
          <w:szCs w:val="20"/>
        </w:rPr>
        <w:tab/>
      </w:r>
      <w:r w:rsidR="00577BFF" w:rsidRPr="00611144">
        <w:rPr>
          <w:sz w:val="20"/>
          <w:szCs w:val="20"/>
        </w:rPr>
        <w:t>P</w:t>
      </w:r>
      <w:r w:rsidRPr="00611144">
        <w:rPr>
          <w:sz w:val="20"/>
          <w:szCs w:val="20"/>
        </w:rPr>
        <w:tab/>
      </w:r>
      <w:r w:rsidR="00C6751C" w:rsidRPr="00611144">
        <w:rPr>
          <w:sz w:val="20"/>
          <w:szCs w:val="20"/>
        </w:rPr>
        <w:t>So</w:t>
      </w:r>
      <w:r w:rsidRPr="00611144">
        <w:rPr>
          <w:sz w:val="20"/>
          <w:szCs w:val="20"/>
        </w:rPr>
        <w:t>.</w:t>
      </w:r>
      <w:r w:rsidRPr="00611144">
        <w:rPr>
          <w:sz w:val="20"/>
          <w:szCs w:val="20"/>
        </w:rPr>
        <w:tab/>
      </w:r>
      <w:r w:rsidR="00A768B2" w:rsidRPr="00611144">
        <w:rPr>
          <w:sz w:val="20"/>
          <w:szCs w:val="20"/>
        </w:rPr>
        <w:t>R-R</w:t>
      </w:r>
      <w:r w:rsidRPr="00611144">
        <w:rPr>
          <w:sz w:val="20"/>
          <w:szCs w:val="20"/>
        </w:rPr>
        <w:tab/>
      </w:r>
      <w:r w:rsidR="00577BFF" w:rsidRPr="00611144">
        <w:rPr>
          <w:sz w:val="20"/>
          <w:szCs w:val="20"/>
        </w:rPr>
        <w:t>5-10</w:t>
      </w:r>
      <w:r w:rsidRPr="00611144">
        <w:rPr>
          <w:sz w:val="20"/>
          <w:szCs w:val="20"/>
        </w:rPr>
        <w:tab/>
      </w:r>
      <w:r w:rsidR="00577BFF" w:rsidRPr="00611144">
        <w:rPr>
          <w:sz w:val="20"/>
          <w:szCs w:val="20"/>
        </w:rPr>
        <w:t>16</w:t>
      </w:r>
      <w:r w:rsidR="006845D3" w:rsidRPr="00611144">
        <w:rPr>
          <w:sz w:val="20"/>
          <w:szCs w:val="20"/>
        </w:rPr>
        <w:t>0</w:t>
      </w:r>
      <w:r w:rsidRPr="00611144">
        <w:rPr>
          <w:sz w:val="20"/>
          <w:szCs w:val="20"/>
        </w:rPr>
        <w:tab/>
      </w:r>
      <w:r w:rsidR="00577BFF" w:rsidRPr="00611144">
        <w:rPr>
          <w:sz w:val="20"/>
          <w:szCs w:val="20"/>
        </w:rPr>
        <w:t>Arvada, CO</w:t>
      </w:r>
      <w:r w:rsidRPr="00611144">
        <w:rPr>
          <w:sz w:val="20"/>
          <w:szCs w:val="20"/>
        </w:rPr>
        <w:tab/>
        <w:t>Wheat Ridge</w:t>
      </w:r>
    </w:p>
    <w:p w14:paraId="22B5ADF2" w14:textId="3C87D88D" w:rsidR="0080695B" w:rsidRPr="00611144" w:rsidRDefault="0080695B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14</w:t>
      </w:r>
      <w:r w:rsidRPr="00611144">
        <w:rPr>
          <w:sz w:val="20"/>
          <w:szCs w:val="20"/>
        </w:rPr>
        <w:tab/>
        <w:t>John Marcucci</w:t>
      </w:r>
      <w:r w:rsidRPr="00611144">
        <w:rPr>
          <w:sz w:val="20"/>
          <w:szCs w:val="20"/>
        </w:rPr>
        <w:tab/>
        <w:t>INF</w:t>
      </w:r>
      <w:r w:rsidRPr="00611144">
        <w:rPr>
          <w:sz w:val="20"/>
          <w:szCs w:val="20"/>
        </w:rPr>
        <w:tab/>
        <w:t>Fr.</w:t>
      </w:r>
      <w:r w:rsidRPr="00611144">
        <w:rPr>
          <w:sz w:val="20"/>
          <w:szCs w:val="20"/>
        </w:rPr>
        <w:tab/>
      </w:r>
      <w:r w:rsidR="00EA4525">
        <w:rPr>
          <w:sz w:val="20"/>
          <w:szCs w:val="20"/>
        </w:rPr>
        <w:t>L-R</w:t>
      </w:r>
      <w:r w:rsidRPr="00611144">
        <w:rPr>
          <w:sz w:val="20"/>
          <w:szCs w:val="20"/>
        </w:rPr>
        <w:tab/>
      </w:r>
      <w:r w:rsidR="00EC4AEE">
        <w:rPr>
          <w:sz w:val="20"/>
          <w:szCs w:val="20"/>
        </w:rPr>
        <w:t>5-9</w:t>
      </w:r>
      <w:r w:rsidR="00EC4AEE">
        <w:rPr>
          <w:sz w:val="20"/>
          <w:szCs w:val="20"/>
        </w:rPr>
        <w:tab/>
        <w:t>160</w:t>
      </w:r>
      <w:r w:rsidR="00EC4AEE">
        <w:rPr>
          <w:sz w:val="20"/>
          <w:szCs w:val="20"/>
        </w:rPr>
        <w:tab/>
        <w:t>Gibbsboro, NJ</w:t>
      </w:r>
      <w:r w:rsidRPr="00611144">
        <w:rPr>
          <w:sz w:val="20"/>
          <w:szCs w:val="20"/>
        </w:rPr>
        <w:tab/>
        <w:t>Paulsboro</w:t>
      </w:r>
    </w:p>
    <w:p w14:paraId="41A724B3" w14:textId="368FA8E7" w:rsidR="00FE0699" w:rsidRPr="00611144" w:rsidRDefault="00FE0699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15</w:t>
      </w:r>
      <w:r w:rsidRPr="00611144">
        <w:rPr>
          <w:sz w:val="20"/>
          <w:szCs w:val="20"/>
        </w:rPr>
        <w:tab/>
      </w:r>
      <w:r w:rsidR="003A330C" w:rsidRPr="00611144">
        <w:rPr>
          <w:sz w:val="20"/>
          <w:szCs w:val="20"/>
        </w:rPr>
        <w:t>Ricky Snyder</w:t>
      </w:r>
      <w:r w:rsidR="003A330C" w:rsidRPr="00611144">
        <w:rPr>
          <w:sz w:val="20"/>
          <w:szCs w:val="20"/>
        </w:rPr>
        <w:tab/>
        <w:t>P</w:t>
      </w:r>
      <w:r w:rsidR="003A330C" w:rsidRPr="00611144">
        <w:rPr>
          <w:sz w:val="20"/>
          <w:szCs w:val="20"/>
        </w:rPr>
        <w:tab/>
        <w:t>Jr.</w:t>
      </w:r>
      <w:r w:rsidR="003A330C" w:rsidRPr="00611144">
        <w:rPr>
          <w:sz w:val="20"/>
          <w:szCs w:val="20"/>
        </w:rPr>
        <w:tab/>
      </w:r>
      <w:r w:rsidR="00EA63B5" w:rsidRPr="00611144">
        <w:rPr>
          <w:sz w:val="20"/>
          <w:szCs w:val="20"/>
        </w:rPr>
        <w:t>L</w:t>
      </w:r>
      <w:r w:rsidR="003A330C" w:rsidRPr="00611144">
        <w:rPr>
          <w:sz w:val="20"/>
          <w:szCs w:val="20"/>
        </w:rPr>
        <w:t xml:space="preserve"> -L</w:t>
      </w:r>
      <w:r w:rsidR="00FE30F7" w:rsidRPr="00611144">
        <w:rPr>
          <w:sz w:val="20"/>
          <w:szCs w:val="20"/>
        </w:rPr>
        <w:tab/>
      </w:r>
      <w:r w:rsidR="003618E2" w:rsidRPr="00611144">
        <w:rPr>
          <w:sz w:val="20"/>
          <w:szCs w:val="20"/>
        </w:rPr>
        <w:t>5-11</w:t>
      </w:r>
      <w:r w:rsidR="00FE30F7" w:rsidRPr="00611144">
        <w:rPr>
          <w:sz w:val="20"/>
          <w:szCs w:val="20"/>
        </w:rPr>
        <w:tab/>
      </w:r>
      <w:r w:rsidR="00EA63B5" w:rsidRPr="00611144">
        <w:rPr>
          <w:sz w:val="20"/>
          <w:szCs w:val="20"/>
        </w:rPr>
        <w:t>1</w:t>
      </w:r>
      <w:r w:rsidR="003618E2" w:rsidRPr="00611144">
        <w:rPr>
          <w:sz w:val="20"/>
          <w:szCs w:val="20"/>
        </w:rPr>
        <w:t>8</w:t>
      </w:r>
      <w:r w:rsidR="00EA63B5" w:rsidRPr="00611144">
        <w:rPr>
          <w:sz w:val="20"/>
          <w:szCs w:val="20"/>
        </w:rPr>
        <w:t>5</w:t>
      </w:r>
      <w:r w:rsidR="00FE30F7" w:rsidRPr="00611144">
        <w:rPr>
          <w:sz w:val="20"/>
          <w:szCs w:val="20"/>
        </w:rPr>
        <w:tab/>
      </w:r>
      <w:r w:rsidR="00EA63B5" w:rsidRPr="00611144">
        <w:rPr>
          <w:sz w:val="20"/>
          <w:szCs w:val="20"/>
        </w:rPr>
        <w:t>Mount Laurel, NJ</w:t>
      </w:r>
      <w:r w:rsidR="00FE30F7" w:rsidRPr="00611144">
        <w:rPr>
          <w:sz w:val="20"/>
          <w:szCs w:val="20"/>
        </w:rPr>
        <w:tab/>
        <w:t>Lenape</w:t>
      </w:r>
    </w:p>
    <w:p w14:paraId="31C7D98E" w14:textId="02AF3B0B" w:rsidR="007F2686" w:rsidRPr="00611144" w:rsidRDefault="007F2686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1080"/>
        <w:rPr>
          <w:sz w:val="20"/>
          <w:szCs w:val="20"/>
        </w:rPr>
      </w:pPr>
      <w:r w:rsidRPr="00611144">
        <w:rPr>
          <w:sz w:val="20"/>
          <w:szCs w:val="20"/>
        </w:rPr>
        <w:t>16</w:t>
      </w:r>
      <w:r w:rsidRPr="00611144">
        <w:rPr>
          <w:sz w:val="20"/>
          <w:szCs w:val="20"/>
        </w:rPr>
        <w:tab/>
        <w:t>Mason Blizzard</w:t>
      </w:r>
      <w:r w:rsidRPr="00611144">
        <w:rPr>
          <w:sz w:val="20"/>
          <w:szCs w:val="20"/>
        </w:rPr>
        <w:tab/>
        <w:t>C</w:t>
      </w:r>
      <w:r w:rsidRPr="00611144">
        <w:rPr>
          <w:sz w:val="20"/>
          <w:szCs w:val="20"/>
        </w:rPr>
        <w:tab/>
        <w:t>Fr.</w:t>
      </w:r>
      <w:r w:rsidRPr="00611144">
        <w:rPr>
          <w:sz w:val="20"/>
          <w:szCs w:val="20"/>
        </w:rPr>
        <w:tab/>
      </w:r>
      <w:r w:rsidR="00EC4AEE">
        <w:rPr>
          <w:sz w:val="20"/>
          <w:szCs w:val="20"/>
        </w:rPr>
        <w:t>R-R</w:t>
      </w:r>
      <w:r w:rsidR="00EC4AEE">
        <w:rPr>
          <w:sz w:val="20"/>
          <w:szCs w:val="20"/>
        </w:rPr>
        <w:tab/>
        <w:t>6-0</w:t>
      </w:r>
      <w:r w:rsidR="00EC4AEE">
        <w:rPr>
          <w:sz w:val="20"/>
          <w:szCs w:val="20"/>
        </w:rPr>
        <w:tab/>
        <w:t>190</w:t>
      </w:r>
      <w:r w:rsidR="00EC4AEE">
        <w:rPr>
          <w:sz w:val="20"/>
          <w:szCs w:val="20"/>
        </w:rPr>
        <w:tab/>
        <w:t>Dennis Township, NJ</w:t>
      </w:r>
      <w:r w:rsidRPr="00611144">
        <w:rPr>
          <w:sz w:val="20"/>
          <w:szCs w:val="20"/>
        </w:rPr>
        <w:tab/>
        <w:t>Middle Township</w:t>
      </w:r>
    </w:p>
    <w:p w14:paraId="65BAA61D" w14:textId="1BF8C5C5" w:rsidR="00387E9C" w:rsidRPr="00611144" w:rsidRDefault="00387E9C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1080"/>
        <w:rPr>
          <w:sz w:val="20"/>
          <w:szCs w:val="20"/>
        </w:rPr>
      </w:pPr>
      <w:r w:rsidRPr="00611144">
        <w:rPr>
          <w:sz w:val="20"/>
          <w:szCs w:val="20"/>
        </w:rPr>
        <w:t>17</w:t>
      </w:r>
      <w:r w:rsidRPr="00611144">
        <w:rPr>
          <w:sz w:val="20"/>
          <w:szCs w:val="20"/>
        </w:rPr>
        <w:tab/>
        <w:t>Ethan Carpenter *</w:t>
      </w:r>
      <w:r w:rsidR="00086F71" w:rsidRPr="00611144">
        <w:rPr>
          <w:sz w:val="20"/>
          <w:szCs w:val="20"/>
        </w:rPr>
        <w:t>*</w:t>
      </w:r>
      <w:r w:rsidR="006F336B" w:rsidRPr="00611144">
        <w:rPr>
          <w:sz w:val="20"/>
          <w:szCs w:val="20"/>
        </w:rPr>
        <w:t>*</w:t>
      </w:r>
      <w:r w:rsidRPr="00611144">
        <w:rPr>
          <w:sz w:val="20"/>
          <w:szCs w:val="20"/>
        </w:rPr>
        <w:tab/>
        <w:t>P</w:t>
      </w:r>
      <w:r w:rsidRPr="00611144">
        <w:rPr>
          <w:sz w:val="20"/>
          <w:szCs w:val="20"/>
        </w:rPr>
        <w:tab/>
      </w:r>
      <w:r w:rsidR="00415329" w:rsidRPr="00611144">
        <w:rPr>
          <w:sz w:val="20"/>
          <w:szCs w:val="20"/>
        </w:rPr>
        <w:t>G</w:t>
      </w:r>
      <w:r w:rsidRPr="00611144">
        <w:rPr>
          <w:sz w:val="20"/>
          <w:szCs w:val="20"/>
        </w:rPr>
        <w:t>r.</w:t>
      </w:r>
      <w:r w:rsidRPr="00611144">
        <w:rPr>
          <w:sz w:val="20"/>
          <w:szCs w:val="20"/>
        </w:rPr>
        <w:tab/>
      </w:r>
      <w:r w:rsidR="00A768B2" w:rsidRPr="00611144">
        <w:rPr>
          <w:sz w:val="20"/>
          <w:szCs w:val="20"/>
        </w:rPr>
        <w:t>R-R</w:t>
      </w:r>
      <w:r w:rsidRPr="00611144">
        <w:rPr>
          <w:sz w:val="20"/>
          <w:szCs w:val="20"/>
        </w:rPr>
        <w:tab/>
        <w:t>5-8</w:t>
      </w:r>
      <w:r w:rsidRPr="00611144">
        <w:rPr>
          <w:sz w:val="20"/>
          <w:szCs w:val="20"/>
        </w:rPr>
        <w:tab/>
        <w:t>180</w:t>
      </w:r>
      <w:r w:rsidRPr="00611144">
        <w:rPr>
          <w:sz w:val="20"/>
          <w:szCs w:val="20"/>
        </w:rPr>
        <w:tab/>
        <w:t>Gloucester City, NJ</w:t>
      </w:r>
      <w:r w:rsidRPr="00611144">
        <w:rPr>
          <w:sz w:val="20"/>
          <w:szCs w:val="20"/>
        </w:rPr>
        <w:tab/>
        <w:t xml:space="preserve">Gloucester City </w:t>
      </w:r>
    </w:p>
    <w:p w14:paraId="42E633D1" w14:textId="088CFF86" w:rsidR="00581A53" w:rsidRPr="00611144" w:rsidRDefault="00581A53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18</w:t>
      </w:r>
      <w:r w:rsidRPr="00611144">
        <w:rPr>
          <w:sz w:val="20"/>
          <w:szCs w:val="20"/>
        </w:rPr>
        <w:tab/>
        <w:t>Frankie Romond</w:t>
      </w:r>
      <w:r w:rsidR="009F0EEF" w:rsidRPr="00611144">
        <w:rPr>
          <w:sz w:val="20"/>
          <w:szCs w:val="20"/>
        </w:rPr>
        <w:t xml:space="preserve"> *</w:t>
      </w:r>
      <w:r w:rsidR="00F37270" w:rsidRPr="00611144">
        <w:rPr>
          <w:sz w:val="20"/>
          <w:szCs w:val="20"/>
        </w:rPr>
        <w:t>*</w:t>
      </w:r>
      <w:r w:rsidRPr="00611144">
        <w:rPr>
          <w:sz w:val="20"/>
          <w:szCs w:val="20"/>
        </w:rPr>
        <w:tab/>
      </w:r>
      <w:r w:rsidR="009A1078" w:rsidRPr="00611144">
        <w:rPr>
          <w:sz w:val="20"/>
          <w:szCs w:val="20"/>
        </w:rPr>
        <w:t>INF</w:t>
      </w:r>
      <w:r w:rsidRPr="00611144">
        <w:rPr>
          <w:sz w:val="20"/>
          <w:szCs w:val="20"/>
        </w:rPr>
        <w:tab/>
      </w:r>
      <w:r w:rsidR="00F37270" w:rsidRPr="00611144">
        <w:rPr>
          <w:sz w:val="20"/>
          <w:szCs w:val="20"/>
        </w:rPr>
        <w:t>Jr</w:t>
      </w:r>
      <w:r w:rsidR="009F0EEF" w:rsidRPr="00611144">
        <w:rPr>
          <w:sz w:val="20"/>
          <w:szCs w:val="20"/>
        </w:rPr>
        <w:t>.</w:t>
      </w:r>
      <w:r w:rsidRPr="00611144">
        <w:rPr>
          <w:sz w:val="20"/>
          <w:szCs w:val="20"/>
        </w:rPr>
        <w:tab/>
      </w:r>
      <w:r w:rsidR="00BA743A" w:rsidRPr="00611144">
        <w:rPr>
          <w:sz w:val="20"/>
          <w:szCs w:val="20"/>
        </w:rPr>
        <w:t>L</w:t>
      </w:r>
      <w:r w:rsidR="00A768B2" w:rsidRPr="00611144">
        <w:rPr>
          <w:sz w:val="20"/>
          <w:szCs w:val="20"/>
        </w:rPr>
        <w:t>-</w:t>
      </w:r>
      <w:r w:rsidR="00BA743A" w:rsidRPr="00611144">
        <w:rPr>
          <w:sz w:val="20"/>
          <w:szCs w:val="20"/>
        </w:rPr>
        <w:t>R</w:t>
      </w:r>
      <w:r w:rsidRPr="00611144">
        <w:rPr>
          <w:sz w:val="20"/>
          <w:szCs w:val="20"/>
        </w:rPr>
        <w:tab/>
      </w:r>
      <w:r w:rsidR="00BA743A" w:rsidRPr="00611144">
        <w:rPr>
          <w:sz w:val="20"/>
          <w:szCs w:val="20"/>
        </w:rPr>
        <w:t>5-11</w:t>
      </w:r>
      <w:r w:rsidRPr="00611144">
        <w:rPr>
          <w:sz w:val="20"/>
          <w:szCs w:val="20"/>
        </w:rPr>
        <w:tab/>
      </w:r>
      <w:r w:rsidR="00BA743A" w:rsidRPr="00611144">
        <w:rPr>
          <w:sz w:val="20"/>
          <w:szCs w:val="20"/>
        </w:rPr>
        <w:t>1</w:t>
      </w:r>
      <w:r w:rsidR="00DE42BF" w:rsidRPr="00611144">
        <w:rPr>
          <w:sz w:val="20"/>
          <w:szCs w:val="20"/>
        </w:rPr>
        <w:t>95</w:t>
      </w:r>
      <w:r w:rsidRPr="00611144">
        <w:rPr>
          <w:sz w:val="20"/>
          <w:szCs w:val="20"/>
        </w:rPr>
        <w:tab/>
      </w:r>
      <w:r w:rsidR="00BA743A" w:rsidRPr="00611144">
        <w:rPr>
          <w:sz w:val="20"/>
          <w:szCs w:val="20"/>
        </w:rPr>
        <w:t>Lumberton, NJ</w:t>
      </w:r>
      <w:r w:rsidRPr="00611144">
        <w:rPr>
          <w:sz w:val="20"/>
          <w:szCs w:val="20"/>
        </w:rPr>
        <w:tab/>
        <w:t>Rancocas Valley</w:t>
      </w:r>
      <w:r w:rsidR="00BA743A" w:rsidRPr="00611144">
        <w:rPr>
          <w:sz w:val="20"/>
          <w:szCs w:val="20"/>
        </w:rPr>
        <w:t xml:space="preserve"> Regional</w:t>
      </w:r>
    </w:p>
    <w:p w14:paraId="6B397B02" w14:textId="04B4D400" w:rsidR="003C34F2" w:rsidRPr="00611144" w:rsidRDefault="003C34F2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19</w:t>
      </w:r>
      <w:r w:rsidRPr="00611144">
        <w:rPr>
          <w:sz w:val="20"/>
          <w:szCs w:val="20"/>
        </w:rPr>
        <w:tab/>
        <w:t>John Ormsby</w:t>
      </w:r>
      <w:r w:rsidR="00347867" w:rsidRPr="00611144">
        <w:rPr>
          <w:sz w:val="20"/>
          <w:szCs w:val="20"/>
        </w:rPr>
        <w:t xml:space="preserve"> IV</w:t>
      </w:r>
      <w:r w:rsidRPr="00611144">
        <w:rPr>
          <w:sz w:val="20"/>
          <w:szCs w:val="20"/>
        </w:rPr>
        <w:tab/>
      </w:r>
      <w:r w:rsidR="00D9551A" w:rsidRPr="00611144">
        <w:rPr>
          <w:sz w:val="20"/>
          <w:szCs w:val="20"/>
        </w:rPr>
        <w:t>P</w:t>
      </w:r>
      <w:r w:rsidRPr="00611144">
        <w:rPr>
          <w:sz w:val="20"/>
          <w:szCs w:val="20"/>
        </w:rPr>
        <w:tab/>
        <w:t>So.</w:t>
      </w:r>
      <w:r w:rsidRPr="00611144">
        <w:rPr>
          <w:sz w:val="20"/>
          <w:szCs w:val="20"/>
        </w:rPr>
        <w:tab/>
      </w:r>
      <w:r w:rsidR="00A768B2" w:rsidRPr="00611144">
        <w:rPr>
          <w:sz w:val="20"/>
          <w:szCs w:val="20"/>
        </w:rPr>
        <w:t>L-L</w:t>
      </w:r>
      <w:r w:rsidRPr="00611144">
        <w:rPr>
          <w:sz w:val="20"/>
          <w:szCs w:val="20"/>
        </w:rPr>
        <w:tab/>
      </w:r>
      <w:r w:rsidR="00D81B57" w:rsidRPr="00611144">
        <w:rPr>
          <w:sz w:val="20"/>
          <w:szCs w:val="20"/>
        </w:rPr>
        <w:t>6-0</w:t>
      </w:r>
      <w:r w:rsidRPr="00611144">
        <w:rPr>
          <w:sz w:val="20"/>
          <w:szCs w:val="20"/>
        </w:rPr>
        <w:tab/>
      </w:r>
      <w:r w:rsidR="00D81B57" w:rsidRPr="00611144">
        <w:rPr>
          <w:sz w:val="20"/>
          <w:szCs w:val="20"/>
        </w:rPr>
        <w:t>200</w:t>
      </w:r>
      <w:r w:rsidRPr="00611144">
        <w:rPr>
          <w:sz w:val="20"/>
          <w:szCs w:val="20"/>
        </w:rPr>
        <w:tab/>
      </w:r>
      <w:r w:rsidR="00D81B57" w:rsidRPr="00611144">
        <w:rPr>
          <w:sz w:val="20"/>
          <w:szCs w:val="20"/>
        </w:rPr>
        <w:t>Haddonfield, NJ</w:t>
      </w:r>
      <w:r w:rsidRPr="00611144">
        <w:rPr>
          <w:sz w:val="20"/>
          <w:szCs w:val="20"/>
        </w:rPr>
        <w:tab/>
        <w:t>Paul VI</w:t>
      </w:r>
    </w:p>
    <w:p w14:paraId="7D30F842" w14:textId="39BC5A76" w:rsidR="003C34F2" w:rsidRPr="00611144" w:rsidRDefault="003C34F2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20</w:t>
      </w:r>
      <w:r w:rsidRPr="00611144">
        <w:rPr>
          <w:sz w:val="20"/>
          <w:szCs w:val="20"/>
        </w:rPr>
        <w:tab/>
        <w:t>Austin Dubler</w:t>
      </w:r>
      <w:r w:rsidR="008F0188" w:rsidRPr="00611144">
        <w:rPr>
          <w:sz w:val="20"/>
          <w:szCs w:val="20"/>
        </w:rPr>
        <w:t xml:space="preserve"> *</w:t>
      </w:r>
      <w:r w:rsidRPr="00611144">
        <w:rPr>
          <w:sz w:val="20"/>
          <w:szCs w:val="20"/>
        </w:rPr>
        <w:tab/>
      </w:r>
      <w:r w:rsidR="00514913" w:rsidRPr="00611144">
        <w:rPr>
          <w:sz w:val="20"/>
          <w:szCs w:val="20"/>
        </w:rPr>
        <w:t>MIF</w:t>
      </w:r>
      <w:r w:rsidR="0015235F" w:rsidRPr="00611144">
        <w:rPr>
          <w:sz w:val="20"/>
          <w:szCs w:val="20"/>
        </w:rPr>
        <w:t>/O</w:t>
      </w:r>
      <w:r w:rsidR="007E2518" w:rsidRPr="00611144">
        <w:rPr>
          <w:sz w:val="20"/>
          <w:szCs w:val="20"/>
        </w:rPr>
        <w:t>F</w:t>
      </w:r>
      <w:r w:rsidRPr="00611144">
        <w:rPr>
          <w:sz w:val="20"/>
          <w:szCs w:val="20"/>
        </w:rPr>
        <w:tab/>
      </w:r>
      <w:r w:rsidR="008F0188" w:rsidRPr="00611144">
        <w:rPr>
          <w:sz w:val="20"/>
          <w:szCs w:val="20"/>
        </w:rPr>
        <w:t>So</w:t>
      </w:r>
      <w:r w:rsidRPr="00611144">
        <w:rPr>
          <w:sz w:val="20"/>
          <w:szCs w:val="20"/>
        </w:rPr>
        <w:t>.</w:t>
      </w:r>
      <w:r w:rsidRPr="00611144">
        <w:rPr>
          <w:sz w:val="20"/>
          <w:szCs w:val="20"/>
        </w:rPr>
        <w:tab/>
      </w:r>
      <w:r w:rsidR="007E2518" w:rsidRPr="00611144">
        <w:rPr>
          <w:sz w:val="20"/>
          <w:szCs w:val="20"/>
        </w:rPr>
        <w:t>L</w:t>
      </w:r>
      <w:r w:rsidR="00A768B2" w:rsidRPr="00611144">
        <w:rPr>
          <w:sz w:val="20"/>
          <w:szCs w:val="20"/>
        </w:rPr>
        <w:t>-</w:t>
      </w:r>
      <w:r w:rsidR="007E2518" w:rsidRPr="00611144">
        <w:rPr>
          <w:sz w:val="20"/>
          <w:szCs w:val="20"/>
        </w:rPr>
        <w:t>R</w:t>
      </w:r>
      <w:r w:rsidR="007E2518" w:rsidRPr="00611144">
        <w:rPr>
          <w:sz w:val="20"/>
          <w:szCs w:val="20"/>
        </w:rPr>
        <w:tab/>
        <w:t>5-10</w:t>
      </w:r>
      <w:r w:rsidR="007E2518" w:rsidRPr="00611144">
        <w:rPr>
          <w:sz w:val="20"/>
          <w:szCs w:val="20"/>
        </w:rPr>
        <w:tab/>
        <w:t>165</w:t>
      </w:r>
      <w:r w:rsidR="007E2518" w:rsidRPr="00611144">
        <w:rPr>
          <w:sz w:val="20"/>
          <w:szCs w:val="20"/>
        </w:rPr>
        <w:tab/>
        <w:t>Erial, NJ</w:t>
      </w:r>
      <w:r w:rsidR="007E2518" w:rsidRPr="00611144">
        <w:rPr>
          <w:sz w:val="20"/>
          <w:szCs w:val="20"/>
        </w:rPr>
        <w:tab/>
      </w:r>
      <w:r w:rsidRPr="00611144">
        <w:rPr>
          <w:sz w:val="20"/>
          <w:szCs w:val="20"/>
        </w:rPr>
        <w:t>Timber Creek</w:t>
      </w:r>
    </w:p>
    <w:p w14:paraId="7B0F4A6F" w14:textId="4856A1A5" w:rsidR="00D1742D" w:rsidRPr="00611144" w:rsidRDefault="00D1742D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21</w:t>
      </w:r>
      <w:r w:rsidRPr="00611144">
        <w:rPr>
          <w:sz w:val="20"/>
          <w:szCs w:val="20"/>
        </w:rPr>
        <w:tab/>
        <w:t>Diego Salazar **</w:t>
      </w:r>
      <w:r w:rsidR="00BD2316" w:rsidRPr="00611144">
        <w:rPr>
          <w:sz w:val="20"/>
          <w:szCs w:val="20"/>
        </w:rPr>
        <w:t>*</w:t>
      </w:r>
      <w:r w:rsidRPr="00611144">
        <w:rPr>
          <w:sz w:val="20"/>
          <w:szCs w:val="20"/>
        </w:rPr>
        <w:tab/>
      </w:r>
      <w:r w:rsidR="00CA7714" w:rsidRPr="00611144">
        <w:rPr>
          <w:sz w:val="20"/>
          <w:szCs w:val="20"/>
        </w:rPr>
        <w:t>1</w:t>
      </w:r>
      <w:r w:rsidRPr="00611144">
        <w:rPr>
          <w:sz w:val="20"/>
          <w:szCs w:val="20"/>
        </w:rPr>
        <w:t>B/</w:t>
      </w:r>
      <w:r w:rsidR="00D61D07" w:rsidRPr="00611144">
        <w:rPr>
          <w:sz w:val="20"/>
          <w:szCs w:val="20"/>
        </w:rPr>
        <w:t>3B</w:t>
      </w:r>
      <w:r w:rsidRPr="00611144">
        <w:rPr>
          <w:sz w:val="20"/>
          <w:szCs w:val="20"/>
        </w:rPr>
        <w:tab/>
      </w:r>
      <w:r w:rsidR="00BD2316" w:rsidRPr="00611144">
        <w:rPr>
          <w:sz w:val="20"/>
          <w:szCs w:val="20"/>
        </w:rPr>
        <w:t>S</w:t>
      </w:r>
      <w:r w:rsidRPr="00611144">
        <w:rPr>
          <w:sz w:val="20"/>
          <w:szCs w:val="20"/>
        </w:rPr>
        <w:t>r.</w:t>
      </w:r>
      <w:r w:rsidRPr="00611144">
        <w:rPr>
          <w:sz w:val="20"/>
          <w:szCs w:val="20"/>
        </w:rPr>
        <w:tab/>
      </w:r>
      <w:r w:rsidR="00A768B2" w:rsidRPr="00611144">
        <w:rPr>
          <w:sz w:val="20"/>
          <w:szCs w:val="20"/>
        </w:rPr>
        <w:t>R-R</w:t>
      </w:r>
      <w:r w:rsidRPr="00611144">
        <w:rPr>
          <w:sz w:val="20"/>
          <w:szCs w:val="20"/>
        </w:rPr>
        <w:tab/>
        <w:t>5-9</w:t>
      </w:r>
      <w:r w:rsidRPr="00611144">
        <w:rPr>
          <w:sz w:val="20"/>
          <w:szCs w:val="20"/>
        </w:rPr>
        <w:tab/>
        <w:t>210</w:t>
      </w:r>
      <w:r w:rsidRPr="00611144">
        <w:rPr>
          <w:sz w:val="20"/>
          <w:szCs w:val="20"/>
        </w:rPr>
        <w:tab/>
        <w:t>Highland Park, NJ</w:t>
      </w:r>
      <w:r w:rsidRPr="00611144">
        <w:rPr>
          <w:sz w:val="20"/>
          <w:szCs w:val="20"/>
        </w:rPr>
        <w:tab/>
        <w:t>Highland Park</w:t>
      </w:r>
    </w:p>
    <w:p w14:paraId="5B3C960E" w14:textId="4200DAEE" w:rsidR="001A03CE" w:rsidRPr="00611144" w:rsidRDefault="001A03CE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22</w:t>
      </w:r>
      <w:r w:rsidRPr="00611144">
        <w:rPr>
          <w:sz w:val="20"/>
          <w:szCs w:val="20"/>
        </w:rPr>
        <w:tab/>
        <w:t>Billy Richards</w:t>
      </w:r>
      <w:r w:rsidR="003F0B0E" w:rsidRPr="00611144">
        <w:rPr>
          <w:sz w:val="20"/>
          <w:szCs w:val="20"/>
        </w:rPr>
        <w:t xml:space="preserve"> *</w:t>
      </w:r>
      <w:r w:rsidR="00E6537F" w:rsidRPr="00611144">
        <w:rPr>
          <w:sz w:val="20"/>
          <w:szCs w:val="20"/>
        </w:rPr>
        <w:t>*</w:t>
      </w:r>
      <w:r w:rsidRPr="00611144">
        <w:rPr>
          <w:sz w:val="20"/>
          <w:szCs w:val="20"/>
        </w:rPr>
        <w:tab/>
      </w:r>
      <w:r w:rsidR="004802FC" w:rsidRPr="00611144">
        <w:rPr>
          <w:sz w:val="20"/>
          <w:szCs w:val="20"/>
        </w:rPr>
        <w:t>INF</w:t>
      </w:r>
      <w:r w:rsidR="00A80F82" w:rsidRPr="00611144">
        <w:rPr>
          <w:sz w:val="20"/>
          <w:szCs w:val="20"/>
        </w:rPr>
        <w:tab/>
      </w:r>
      <w:r w:rsidR="002D2C8C" w:rsidRPr="00611144">
        <w:rPr>
          <w:sz w:val="20"/>
          <w:szCs w:val="20"/>
        </w:rPr>
        <w:t>S</w:t>
      </w:r>
      <w:r w:rsidR="00A80F82" w:rsidRPr="00611144">
        <w:rPr>
          <w:sz w:val="20"/>
          <w:szCs w:val="20"/>
        </w:rPr>
        <w:t>r.</w:t>
      </w:r>
      <w:r w:rsidR="00A80F82" w:rsidRPr="00611144">
        <w:rPr>
          <w:sz w:val="20"/>
          <w:szCs w:val="20"/>
        </w:rPr>
        <w:tab/>
      </w:r>
      <w:r w:rsidR="00A768B2" w:rsidRPr="00611144">
        <w:rPr>
          <w:sz w:val="20"/>
          <w:szCs w:val="20"/>
        </w:rPr>
        <w:t>R-R</w:t>
      </w:r>
      <w:r w:rsidR="00A80F82" w:rsidRPr="00611144">
        <w:rPr>
          <w:sz w:val="20"/>
          <w:szCs w:val="20"/>
        </w:rPr>
        <w:tab/>
        <w:t>5-10</w:t>
      </w:r>
      <w:r w:rsidR="00A80F82" w:rsidRPr="00611144">
        <w:rPr>
          <w:sz w:val="20"/>
          <w:szCs w:val="20"/>
        </w:rPr>
        <w:tab/>
        <w:t>17</w:t>
      </w:r>
      <w:r w:rsidR="009E01BB" w:rsidRPr="00611144">
        <w:rPr>
          <w:sz w:val="20"/>
          <w:szCs w:val="20"/>
        </w:rPr>
        <w:t>5</w:t>
      </w:r>
      <w:r w:rsidR="00A80F82" w:rsidRPr="00611144">
        <w:rPr>
          <w:sz w:val="20"/>
          <w:szCs w:val="20"/>
        </w:rPr>
        <w:tab/>
      </w:r>
      <w:r w:rsidR="002978FD" w:rsidRPr="00611144">
        <w:rPr>
          <w:sz w:val="20"/>
          <w:szCs w:val="20"/>
        </w:rPr>
        <w:t>Blackwood, NJ</w:t>
      </w:r>
      <w:r w:rsidR="002978FD" w:rsidRPr="00611144">
        <w:rPr>
          <w:sz w:val="20"/>
          <w:szCs w:val="20"/>
        </w:rPr>
        <w:tab/>
        <w:t>Highland Regional</w:t>
      </w:r>
    </w:p>
    <w:p w14:paraId="3A4792F2" w14:textId="416030B6" w:rsidR="00F63A5A" w:rsidRPr="00611144" w:rsidRDefault="00F63A5A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23</w:t>
      </w:r>
      <w:r w:rsidRPr="00611144">
        <w:rPr>
          <w:sz w:val="20"/>
          <w:szCs w:val="20"/>
        </w:rPr>
        <w:tab/>
        <w:t>Ryan Joseph</w:t>
      </w:r>
      <w:r w:rsidR="009B13D9" w:rsidRPr="00611144">
        <w:rPr>
          <w:sz w:val="20"/>
          <w:szCs w:val="20"/>
        </w:rPr>
        <w:t xml:space="preserve"> </w:t>
      </w:r>
      <w:r w:rsidRPr="00611144">
        <w:rPr>
          <w:sz w:val="20"/>
          <w:szCs w:val="20"/>
        </w:rPr>
        <w:tab/>
      </w:r>
      <w:r w:rsidR="00E45F9D" w:rsidRPr="00611144">
        <w:rPr>
          <w:sz w:val="20"/>
          <w:szCs w:val="20"/>
        </w:rPr>
        <w:t>OF</w:t>
      </w:r>
      <w:r w:rsidRPr="00611144">
        <w:rPr>
          <w:sz w:val="20"/>
          <w:szCs w:val="20"/>
        </w:rPr>
        <w:tab/>
      </w:r>
      <w:r w:rsidR="005671B0" w:rsidRPr="00611144">
        <w:rPr>
          <w:sz w:val="20"/>
          <w:szCs w:val="20"/>
        </w:rPr>
        <w:t>Fr</w:t>
      </w:r>
      <w:r w:rsidRPr="00611144">
        <w:rPr>
          <w:sz w:val="20"/>
          <w:szCs w:val="20"/>
        </w:rPr>
        <w:t>.</w:t>
      </w:r>
      <w:r w:rsidRPr="00611144">
        <w:rPr>
          <w:sz w:val="20"/>
          <w:szCs w:val="20"/>
        </w:rPr>
        <w:tab/>
      </w:r>
      <w:r w:rsidR="00A768B2" w:rsidRPr="00611144">
        <w:rPr>
          <w:sz w:val="20"/>
          <w:szCs w:val="20"/>
        </w:rPr>
        <w:t>R-R</w:t>
      </w:r>
      <w:r w:rsidRPr="00611144">
        <w:rPr>
          <w:sz w:val="20"/>
          <w:szCs w:val="20"/>
        </w:rPr>
        <w:tab/>
      </w:r>
      <w:r w:rsidR="00E45F9D" w:rsidRPr="00611144">
        <w:rPr>
          <w:sz w:val="20"/>
          <w:szCs w:val="20"/>
        </w:rPr>
        <w:t>6-0</w:t>
      </w:r>
      <w:r w:rsidRPr="00611144">
        <w:rPr>
          <w:sz w:val="20"/>
          <w:szCs w:val="20"/>
        </w:rPr>
        <w:tab/>
      </w:r>
      <w:r w:rsidR="00E45F9D" w:rsidRPr="00611144">
        <w:rPr>
          <w:sz w:val="20"/>
          <w:szCs w:val="20"/>
        </w:rPr>
        <w:t>210</w:t>
      </w:r>
      <w:r w:rsidRPr="00611144">
        <w:rPr>
          <w:sz w:val="20"/>
          <w:szCs w:val="20"/>
        </w:rPr>
        <w:tab/>
      </w:r>
      <w:r w:rsidR="00E45F9D" w:rsidRPr="00611144">
        <w:rPr>
          <w:sz w:val="20"/>
          <w:szCs w:val="20"/>
        </w:rPr>
        <w:t>Winslow Township, NJ</w:t>
      </w:r>
      <w:r w:rsidRPr="00611144">
        <w:rPr>
          <w:sz w:val="20"/>
          <w:szCs w:val="20"/>
        </w:rPr>
        <w:tab/>
        <w:t>Camden County Technical</w:t>
      </w:r>
    </w:p>
    <w:p w14:paraId="4DD0B672" w14:textId="77777777" w:rsidR="00084BD1" w:rsidRPr="00611144" w:rsidRDefault="00084BD1" w:rsidP="00084BD1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24</w:t>
      </w:r>
      <w:r w:rsidRPr="00611144">
        <w:rPr>
          <w:sz w:val="20"/>
          <w:szCs w:val="20"/>
        </w:rPr>
        <w:tab/>
        <w:t>Steven Shaffer *</w:t>
      </w:r>
      <w:r w:rsidRPr="00611144">
        <w:rPr>
          <w:sz w:val="20"/>
          <w:szCs w:val="20"/>
        </w:rPr>
        <w:tab/>
        <w:t>OF/1B</w:t>
      </w:r>
      <w:r w:rsidRPr="00611144">
        <w:rPr>
          <w:sz w:val="20"/>
          <w:szCs w:val="20"/>
        </w:rPr>
        <w:tab/>
        <w:t>Sr.</w:t>
      </w:r>
      <w:r w:rsidRPr="00611144">
        <w:rPr>
          <w:sz w:val="20"/>
          <w:szCs w:val="20"/>
        </w:rPr>
        <w:tab/>
        <w:t>R-R</w:t>
      </w:r>
      <w:r w:rsidRPr="00611144">
        <w:rPr>
          <w:sz w:val="20"/>
          <w:szCs w:val="20"/>
        </w:rPr>
        <w:tab/>
        <w:t>6-1</w:t>
      </w:r>
      <w:r w:rsidRPr="00611144">
        <w:rPr>
          <w:sz w:val="20"/>
          <w:szCs w:val="20"/>
        </w:rPr>
        <w:tab/>
        <w:t>190</w:t>
      </w:r>
      <w:r w:rsidRPr="00611144">
        <w:rPr>
          <w:sz w:val="20"/>
          <w:szCs w:val="20"/>
        </w:rPr>
        <w:tab/>
        <w:t>Edgewater Park, NJ</w:t>
      </w:r>
      <w:r w:rsidRPr="00611144">
        <w:rPr>
          <w:sz w:val="20"/>
          <w:szCs w:val="20"/>
        </w:rPr>
        <w:tab/>
        <w:t>Burlington City</w:t>
      </w:r>
    </w:p>
    <w:p w14:paraId="4345EEDC" w14:textId="52AB5416" w:rsidR="00E620BF" w:rsidRPr="00611144" w:rsidRDefault="00E620BF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25</w:t>
      </w:r>
      <w:r w:rsidRPr="00611144">
        <w:rPr>
          <w:sz w:val="20"/>
          <w:szCs w:val="20"/>
        </w:rPr>
        <w:tab/>
        <w:t>Joey Rappaport *</w:t>
      </w:r>
      <w:r w:rsidR="00C6751C" w:rsidRPr="00611144">
        <w:rPr>
          <w:sz w:val="20"/>
          <w:szCs w:val="20"/>
        </w:rPr>
        <w:t>*</w:t>
      </w:r>
      <w:r w:rsidRPr="00611144">
        <w:rPr>
          <w:sz w:val="20"/>
          <w:szCs w:val="20"/>
        </w:rPr>
        <w:tab/>
        <w:t>P</w:t>
      </w:r>
      <w:r w:rsidRPr="00611144">
        <w:rPr>
          <w:sz w:val="20"/>
          <w:szCs w:val="20"/>
        </w:rPr>
        <w:tab/>
        <w:t>Sr.</w:t>
      </w:r>
      <w:r w:rsidRPr="00611144">
        <w:rPr>
          <w:sz w:val="20"/>
          <w:szCs w:val="20"/>
        </w:rPr>
        <w:tab/>
      </w:r>
      <w:r w:rsidR="00A768B2" w:rsidRPr="00611144">
        <w:rPr>
          <w:sz w:val="20"/>
          <w:szCs w:val="20"/>
        </w:rPr>
        <w:t>R-R</w:t>
      </w:r>
      <w:r w:rsidRPr="00611144">
        <w:rPr>
          <w:sz w:val="20"/>
          <w:szCs w:val="20"/>
        </w:rPr>
        <w:tab/>
        <w:t>6-0</w:t>
      </w:r>
      <w:r w:rsidRPr="00611144">
        <w:rPr>
          <w:sz w:val="20"/>
          <w:szCs w:val="20"/>
        </w:rPr>
        <w:tab/>
        <w:t>195</w:t>
      </w:r>
      <w:r w:rsidRPr="00611144">
        <w:rPr>
          <w:sz w:val="20"/>
          <w:szCs w:val="20"/>
        </w:rPr>
        <w:tab/>
        <w:t>Somerdale, NJ</w:t>
      </w:r>
      <w:r w:rsidRPr="00611144">
        <w:rPr>
          <w:sz w:val="20"/>
          <w:szCs w:val="20"/>
        </w:rPr>
        <w:tab/>
        <w:t>Highland Regional</w:t>
      </w:r>
    </w:p>
    <w:p w14:paraId="41E7F1B9" w14:textId="64FFDB72" w:rsidR="00FE0699" w:rsidRPr="00611144" w:rsidRDefault="00974FC7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26</w:t>
      </w:r>
      <w:r w:rsidR="00FE0699" w:rsidRPr="00611144">
        <w:rPr>
          <w:sz w:val="20"/>
          <w:szCs w:val="20"/>
        </w:rPr>
        <w:tab/>
        <w:t>Chase Cooper</w:t>
      </w:r>
      <w:r w:rsidRPr="00611144">
        <w:rPr>
          <w:sz w:val="20"/>
          <w:szCs w:val="20"/>
        </w:rPr>
        <w:t xml:space="preserve"> *</w:t>
      </w:r>
      <w:r w:rsidR="00EB66A3" w:rsidRPr="00611144">
        <w:rPr>
          <w:sz w:val="20"/>
          <w:szCs w:val="20"/>
        </w:rPr>
        <w:t>*</w:t>
      </w:r>
      <w:r w:rsidR="00D94526" w:rsidRPr="00611144">
        <w:rPr>
          <w:sz w:val="20"/>
          <w:szCs w:val="20"/>
        </w:rPr>
        <w:t>*</w:t>
      </w:r>
      <w:r w:rsidR="00002404" w:rsidRPr="00611144">
        <w:rPr>
          <w:sz w:val="20"/>
          <w:szCs w:val="20"/>
        </w:rPr>
        <w:t>*</w:t>
      </w:r>
      <w:r w:rsidRPr="00611144">
        <w:rPr>
          <w:sz w:val="20"/>
          <w:szCs w:val="20"/>
        </w:rPr>
        <w:tab/>
        <w:t>P</w:t>
      </w:r>
      <w:r w:rsidRPr="00611144">
        <w:rPr>
          <w:sz w:val="20"/>
          <w:szCs w:val="20"/>
        </w:rPr>
        <w:tab/>
      </w:r>
      <w:r w:rsidR="00D94526" w:rsidRPr="00611144">
        <w:rPr>
          <w:sz w:val="20"/>
          <w:szCs w:val="20"/>
        </w:rPr>
        <w:t>S</w:t>
      </w:r>
      <w:r w:rsidR="00EB66A3" w:rsidRPr="00611144">
        <w:rPr>
          <w:sz w:val="20"/>
          <w:szCs w:val="20"/>
        </w:rPr>
        <w:t>r</w:t>
      </w:r>
      <w:r w:rsidR="00FE0699" w:rsidRPr="00611144">
        <w:rPr>
          <w:sz w:val="20"/>
          <w:szCs w:val="20"/>
        </w:rPr>
        <w:t>.</w:t>
      </w:r>
      <w:r w:rsidR="00FE0699" w:rsidRPr="00611144">
        <w:rPr>
          <w:sz w:val="20"/>
          <w:szCs w:val="20"/>
        </w:rPr>
        <w:tab/>
      </w:r>
      <w:r w:rsidR="00A768B2" w:rsidRPr="00611144">
        <w:rPr>
          <w:sz w:val="20"/>
          <w:szCs w:val="20"/>
        </w:rPr>
        <w:t>L-L</w:t>
      </w:r>
      <w:r w:rsidR="00FE0699" w:rsidRPr="00611144">
        <w:rPr>
          <w:sz w:val="20"/>
          <w:szCs w:val="20"/>
        </w:rPr>
        <w:tab/>
        <w:t>5-11</w:t>
      </w:r>
      <w:r w:rsidR="00FE0699" w:rsidRPr="00611144">
        <w:rPr>
          <w:sz w:val="20"/>
          <w:szCs w:val="20"/>
        </w:rPr>
        <w:tab/>
        <w:t>165</w:t>
      </w:r>
      <w:r w:rsidR="00FE0699" w:rsidRPr="00611144">
        <w:rPr>
          <w:sz w:val="20"/>
          <w:szCs w:val="20"/>
        </w:rPr>
        <w:tab/>
        <w:t>Southampton, NJ</w:t>
      </w:r>
      <w:r w:rsidR="00FE0699" w:rsidRPr="00611144">
        <w:rPr>
          <w:sz w:val="20"/>
          <w:szCs w:val="20"/>
        </w:rPr>
        <w:tab/>
        <w:t>The King’s Christian School</w:t>
      </w:r>
    </w:p>
    <w:p w14:paraId="5029715F" w14:textId="580B469A" w:rsidR="00862A6E" w:rsidRPr="00611144" w:rsidRDefault="00862A6E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27</w:t>
      </w:r>
      <w:r w:rsidRPr="00611144">
        <w:rPr>
          <w:sz w:val="20"/>
          <w:szCs w:val="20"/>
        </w:rPr>
        <w:tab/>
        <w:t>Dylan Oliver</w:t>
      </w:r>
      <w:r w:rsidR="00152E8A" w:rsidRPr="00611144">
        <w:rPr>
          <w:sz w:val="20"/>
          <w:szCs w:val="20"/>
        </w:rPr>
        <w:t xml:space="preserve"> *</w:t>
      </w:r>
      <w:r w:rsidR="00FA0CFA" w:rsidRPr="00611144">
        <w:rPr>
          <w:sz w:val="20"/>
          <w:szCs w:val="20"/>
        </w:rPr>
        <w:t>*</w:t>
      </w:r>
      <w:r w:rsidRPr="00611144">
        <w:rPr>
          <w:sz w:val="20"/>
          <w:szCs w:val="20"/>
        </w:rPr>
        <w:tab/>
        <w:t>P</w:t>
      </w:r>
      <w:r w:rsidRPr="00611144">
        <w:rPr>
          <w:sz w:val="20"/>
          <w:szCs w:val="20"/>
        </w:rPr>
        <w:tab/>
      </w:r>
      <w:r w:rsidR="00FA0CFA" w:rsidRPr="00611144">
        <w:rPr>
          <w:sz w:val="20"/>
          <w:szCs w:val="20"/>
        </w:rPr>
        <w:t>Jr</w:t>
      </w:r>
      <w:r w:rsidRPr="00611144">
        <w:rPr>
          <w:sz w:val="20"/>
          <w:szCs w:val="20"/>
        </w:rPr>
        <w:t>.</w:t>
      </w:r>
      <w:r w:rsidRPr="00611144">
        <w:rPr>
          <w:sz w:val="20"/>
          <w:szCs w:val="20"/>
        </w:rPr>
        <w:tab/>
      </w:r>
      <w:r w:rsidR="00A768B2" w:rsidRPr="00611144">
        <w:rPr>
          <w:sz w:val="20"/>
          <w:szCs w:val="20"/>
        </w:rPr>
        <w:t>L-L</w:t>
      </w:r>
      <w:r w:rsidRPr="00611144">
        <w:rPr>
          <w:sz w:val="20"/>
          <w:szCs w:val="20"/>
        </w:rPr>
        <w:tab/>
        <w:t>5-8</w:t>
      </w:r>
      <w:r w:rsidRPr="00611144">
        <w:rPr>
          <w:sz w:val="20"/>
          <w:szCs w:val="20"/>
        </w:rPr>
        <w:tab/>
        <w:t>1</w:t>
      </w:r>
      <w:r w:rsidR="00AD744C" w:rsidRPr="00611144">
        <w:rPr>
          <w:sz w:val="20"/>
          <w:szCs w:val="20"/>
        </w:rPr>
        <w:t>84</w:t>
      </w:r>
      <w:r w:rsidRPr="00611144">
        <w:rPr>
          <w:sz w:val="20"/>
          <w:szCs w:val="20"/>
        </w:rPr>
        <w:tab/>
        <w:t>Seaville, NJ</w:t>
      </w:r>
      <w:r w:rsidRPr="00611144">
        <w:rPr>
          <w:sz w:val="20"/>
          <w:szCs w:val="20"/>
        </w:rPr>
        <w:tab/>
        <w:t>Ocean City</w:t>
      </w:r>
    </w:p>
    <w:p w14:paraId="7CC9B9D8" w14:textId="57ED3CF2" w:rsidR="00800779" w:rsidRPr="00611144" w:rsidRDefault="00E609EE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29</w:t>
      </w:r>
      <w:r w:rsidRPr="00611144">
        <w:rPr>
          <w:sz w:val="20"/>
          <w:szCs w:val="20"/>
        </w:rPr>
        <w:tab/>
      </w:r>
      <w:r w:rsidR="00FF2217" w:rsidRPr="00611144">
        <w:rPr>
          <w:sz w:val="20"/>
          <w:szCs w:val="20"/>
        </w:rPr>
        <w:t>Will Gural</w:t>
      </w:r>
      <w:r w:rsidR="00FF2217" w:rsidRPr="00611144">
        <w:rPr>
          <w:sz w:val="20"/>
          <w:szCs w:val="20"/>
        </w:rPr>
        <w:tab/>
        <w:t>INF/OF</w:t>
      </w:r>
      <w:r w:rsidR="00FF2217" w:rsidRPr="00611144">
        <w:rPr>
          <w:sz w:val="20"/>
          <w:szCs w:val="20"/>
        </w:rPr>
        <w:tab/>
        <w:t>Fr.</w:t>
      </w:r>
      <w:r w:rsidR="00FF2217" w:rsidRPr="00611144">
        <w:rPr>
          <w:sz w:val="20"/>
          <w:szCs w:val="20"/>
        </w:rPr>
        <w:tab/>
      </w:r>
      <w:r w:rsidR="00C163F6">
        <w:rPr>
          <w:sz w:val="20"/>
          <w:szCs w:val="20"/>
        </w:rPr>
        <w:t>R-R</w:t>
      </w:r>
      <w:r w:rsidR="00C163F6">
        <w:rPr>
          <w:sz w:val="20"/>
          <w:szCs w:val="20"/>
        </w:rPr>
        <w:tab/>
        <w:t>5-8</w:t>
      </w:r>
      <w:r w:rsidR="00C163F6">
        <w:rPr>
          <w:sz w:val="20"/>
          <w:szCs w:val="20"/>
        </w:rPr>
        <w:tab/>
        <w:t>180</w:t>
      </w:r>
      <w:r w:rsidR="00FF2217" w:rsidRPr="00611144">
        <w:rPr>
          <w:sz w:val="20"/>
          <w:szCs w:val="20"/>
        </w:rPr>
        <w:tab/>
      </w:r>
      <w:r w:rsidR="00C163F6">
        <w:rPr>
          <w:sz w:val="20"/>
          <w:szCs w:val="20"/>
        </w:rPr>
        <w:t>Philadelphia, PA</w:t>
      </w:r>
      <w:r w:rsidR="00FF2217" w:rsidRPr="00611144">
        <w:rPr>
          <w:sz w:val="20"/>
          <w:szCs w:val="20"/>
        </w:rPr>
        <w:tab/>
        <w:t>Neumann Goretti</w:t>
      </w:r>
    </w:p>
    <w:p w14:paraId="11FF8018" w14:textId="72BDD50D" w:rsidR="00043D7B" w:rsidRPr="00611144" w:rsidRDefault="00043D7B" w:rsidP="00993D01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31</w:t>
      </w:r>
      <w:r w:rsidRPr="00611144">
        <w:rPr>
          <w:sz w:val="20"/>
          <w:szCs w:val="20"/>
        </w:rPr>
        <w:tab/>
        <w:t>Luke Linden</w:t>
      </w:r>
      <w:r w:rsidRPr="00611144">
        <w:rPr>
          <w:sz w:val="20"/>
          <w:szCs w:val="20"/>
        </w:rPr>
        <w:tab/>
        <w:t>P</w:t>
      </w:r>
      <w:r w:rsidRPr="00611144">
        <w:rPr>
          <w:sz w:val="20"/>
          <w:szCs w:val="20"/>
        </w:rPr>
        <w:tab/>
        <w:t>Fr.</w:t>
      </w:r>
      <w:r w:rsidRPr="00611144">
        <w:rPr>
          <w:sz w:val="20"/>
          <w:szCs w:val="20"/>
        </w:rPr>
        <w:tab/>
      </w:r>
      <w:r w:rsidR="00DC0F17" w:rsidRPr="00611144">
        <w:rPr>
          <w:sz w:val="20"/>
          <w:szCs w:val="20"/>
        </w:rPr>
        <w:t>R</w:t>
      </w:r>
      <w:r w:rsidRPr="00611144">
        <w:rPr>
          <w:sz w:val="20"/>
          <w:szCs w:val="20"/>
        </w:rPr>
        <w:t>.-R</w:t>
      </w:r>
      <w:r w:rsidRPr="00611144">
        <w:rPr>
          <w:sz w:val="20"/>
          <w:szCs w:val="20"/>
        </w:rPr>
        <w:tab/>
      </w:r>
      <w:r w:rsidR="00C73171" w:rsidRPr="00611144">
        <w:rPr>
          <w:sz w:val="20"/>
          <w:szCs w:val="20"/>
        </w:rPr>
        <w:t>5-9</w:t>
      </w:r>
      <w:r w:rsidRPr="00611144">
        <w:rPr>
          <w:sz w:val="20"/>
          <w:szCs w:val="20"/>
        </w:rPr>
        <w:tab/>
      </w:r>
      <w:r w:rsidR="00C73171" w:rsidRPr="00611144">
        <w:rPr>
          <w:sz w:val="20"/>
          <w:szCs w:val="20"/>
        </w:rPr>
        <w:t>170</w:t>
      </w:r>
      <w:r w:rsidRPr="00611144">
        <w:rPr>
          <w:sz w:val="20"/>
          <w:szCs w:val="20"/>
        </w:rPr>
        <w:tab/>
      </w:r>
      <w:r w:rsidR="00C73171" w:rsidRPr="00611144">
        <w:rPr>
          <w:sz w:val="20"/>
          <w:szCs w:val="20"/>
        </w:rPr>
        <w:t>Washington Township, NJ</w:t>
      </w:r>
      <w:r w:rsidRPr="00611144">
        <w:rPr>
          <w:sz w:val="20"/>
          <w:szCs w:val="20"/>
        </w:rPr>
        <w:tab/>
        <w:t>Washington</w:t>
      </w:r>
      <w:r w:rsidR="00C4425C" w:rsidRPr="00611144">
        <w:rPr>
          <w:sz w:val="20"/>
          <w:szCs w:val="20"/>
        </w:rPr>
        <w:t xml:space="preserve"> Township</w:t>
      </w:r>
    </w:p>
    <w:p w14:paraId="17620267" w14:textId="56659484" w:rsidR="00993D01" w:rsidRPr="00611144" w:rsidRDefault="00993D01" w:rsidP="00993D01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32</w:t>
      </w:r>
      <w:r w:rsidRPr="00611144">
        <w:rPr>
          <w:sz w:val="20"/>
          <w:szCs w:val="20"/>
        </w:rPr>
        <w:tab/>
        <w:t>Daniel Robeson **</w:t>
      </w:r>
      <w:r w:rsidRPr="00611144">
        <w:rPr>
          <w:sz w:val="20"/>
          <w:szCs w:val="20"/>
        </w:rPr>
        <w:tab/>
        <w:t>P</w:t>
      </w:r>
      <w:r w:rsidRPr="00611144">
        <w:rPr>
          <w:sz w:val="20"/>
          <w:szCs w:val="20"/>
        </w:rPr>
        <w:tab/>
        <w:t>Sr.</w:t>
      </w:r>
      <w:r w:rsidRPr="00611144">
        <w:rPr>
          <w:sz w:val="20"/>
          <w:szCs w:val="20"/>
        </w:rPr>
        <w:tab/>
        <w:t>R-L</w:t>
      </w:r>
      <w:r w:rsidRPr="00611144">
        <w:rPr>
          <w:sz w:val="20"/>
          <w:szCs w:val="20"/>
        </w:rPr>
        <w:tab/>
        <w:t>5-9</w:t>
      </w:r>
      <w:r w:rsidRPr="00611144">
        <w:rPr>
          <w:sz w:val="20"/>
          <w:szCs w:val="20"/>
        </w:rPr>
        <w:tab/>
        <w:t>180</w:t>
      </w:r>
      <w:r w:rsidRPr="00611144">
        <w:rPr>
          <w:sz w:val="20"/>
          <w:szCs w:val="20"/>
        </w:rPr>
        <w:tab/>
        <w:t>Blackwood, NJ</w:t>
      </w:r>
      <w:r w:rsidRPr="00611144">
        <w:rPr>
          <w:sz w:val="20"/>
          <w:szCs w:val="20"/>
        </w:rPr>
        <w:tab/>
        <w:t>Highland Regional</w:t>
      </w:r>
    </w:p>
    <w:p w14:paraId="056F7B27" w14:textId="5593EF5E" w:rsidR="00430111" w:rsidRPr="00611144" w:rsidRDefault="00800779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34</w:t>
      </w:r>
      <w:r w:rsidRPr="00611144">
        <w:rPr>
          <w:sz w:val="20"/>
          <w:szCs w:val="20"/>
        </w:rPr>
        <w:tab/>
        <w:t>Ryan Rumsey</w:t>
      </w:r>
      <w:r w:rsidR="00BD2316" w:rsidRPr="00611144">
        <w:rPr>
          <w:sz w:val="20"/>
          <w:szCs w:val="20"/>
        </w:rPr>
        <w:t xml:space="preserve"> *</w:t>
      </w:r>
      <w:r w:rsidRPr="00611144">
        <w:rPr>
          <w:sz w:val="20"/>
          <w:szCs w:val="20"/>
        </w:rPr>
        <w:tab/>
      </w:r>
      <w:r w:rsidR="00F704D5" w:rsidRPr="00611144">
        <w:rPr>
          <w:sz w:val="20"/>
          <w:szCs w:val="20"/>
        </w:rPr>
        <w:t>P</w:t>
      </w:r>
      <w:r w:rsidRPr="00611144">
        <w:rPr>
          <w:sz w:val="20"/>
          <w:szCs w:val="20"/>
        </w:rPr>
        <w:tab/>
      </w:r>
      <w:r w:rsidR="003A330C" w:rsidRPr="00611144">
        <w:rPr>
          <w:sz w:val="20"/>
          <w:szCs w:val="20"/>
        </w:rPr>
        <w:t>J</w:t>
      </w:r>
      <w:r w:rsidR="000630C8" w:rsidRPr="00611144">
        <w:rPr>
          <w:sz w:val="20"/>
          <w:szCs w:val="20"/>
        </w:rPr>
        <w:t>r.</w:t>
      </w:r>
      <w:r w:rsidR="00F704D5" w:rsidRPr="00611144">
        <w:rPr>
          <w:sz w:val="20"/>
          <w:szCs w:val="20"/>
        </w:rPr>
        <w:tab/>
      </w:r>
      <w:r w:rsidR="00A768B2" w:rsidRPr="00611144">
        <w:rPr>
          <w:sz w:val="20"/>
          <w:szCs w:val="20"/>
        </w:rPr>
        <w:t>R-R</w:t>
      </w:r>
      <w:r w:rsidR="00F704D5" w:rsidRPr="00611144">
        <w:rPr>
          <w:sz w:val="20"/>
          <w:szCs w:val="20"/>
        </w:rPr>
        <w:tab/>
        <w:t>6-1</w:t>
      </w:r>
      <w:r w:rsidR="00F704D5" w:rsidRPr="00611144">
        <w:rPr>
          <w:sz w:val="20"/>
          <w:szCs w:val="20"/>
        </w:rPr>
        <w:tab/>
        <w:t>195</w:t>
      </w:r>
      <w:r w:rsidR="00F704D5" w:rsidRPr="00611144">
        <w:rPr>
          <w:sz w:val="20"/>
          <w:szCs w:val="20"/>
        </w:rPr>
        <w:tab/>
      </w:r>
      <w:r w:rsidR="00430111" w:rsidRPr="00611144">
        <w:rPr>
          <w:sz w:val="20"/>
          <w:szCs w:val="20"/>
        </w:rPr>
        <w:t>Cherry Hill, NJ</w:t>
      </w:r>
      <w:r w:rsidR="00430111" w:rsidRPr="00611144">
        <w:rPr>
          <w:sz w:val="20"/>
          <w:szCs w:val="20"/>
        </w:rPr>
        <w:tab/>
        <w:t>Paul VI</w:t>
      </w:r>
    </w:p>
    <w:p w14:paraId="5652F530" w14:textId="5133C1D8" w:rsidR="00246F40" w:rsidRPr="00611144" w:rsidRDefault="00246F40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35</w:t>
      </w:r>
      <w:r w:rsidRPr="00611144">
        <w:rPr>
          <w:sz w:val="20"/>
          <w:szCs w:val="20"/>
        </w:rPr>
        <w:tab/>
        <w:t>Ranfys Bonilla</w:t>
      </w:r>
      <w:r w:rsidRPr="00611144">
        <w:rPr>
          <w:sz w:val="20"/>
          <w:szCs w:val="20"/>
        </w:rPr>
        <w:tab/>
        <w:t>P</w:t>
      </w:r>
      <w:r w:rsidRPr="00611144">
        <w:rPr>
          <w:sz w:val="20"/>
          <w:szCs w:val="20"/>
        </w:rPr>
        <w:tab/>
        <w:t>Fr.</w:t>
      </w:r>
      <w:r w:rsidRPr="00611144">
        <w:rPr>
          <w:sz w:val="20"/>
          <w:szCs w:val="20"/>
        </w:rPr>
        <w:tab/>
      </w:r>
      <w:r w:rsidR="00C163F6">
        <w:rPr>
          <w:sz w:val="20"/>
          <w:szCs w:val="20"/>
        </w:rPr>
        <w:t>R</w:t>
      </w:r>
      <w:r w:rsidRPr="00611144">
        <w:rPr>
          <w:sz w:val="20"/>
          <w:szCs w:val="20"/>
        </w:rPr>
        <w:t>-R</w:t>
      </w:r>
      <w:r w:rsidRPr="00611144">
        <w:rPr>
          <w:sz w:val="20"/>
          <w:szCs w:val="20"/>
        </w:rPr>
        <w:tab/>
      </w:r>
      <w:r w:rsidR="00CA33D3">
        <w:rPr>
          <w:sz w:val="20"/>
          <w:szCs w:val="20"/>
        </w:rPr>
        <w:t>5-10</w:t>
      </w:r>
      <w:r w:rsidR="00CA33D3">
        <w:rPr>
          <w:sz w:val="20"/>
          <w:szCs w:val="20"/>
        </w:rPr>
        <w:tab/>
        <w:t>175</w:t>
      </w:r>
      <w:r w:rsidRPr="00611144">
        <w:rPr>
          <w:sz w:val="20"/>
          <w:szCs w:val="20"/>
        </w:rPr>
        <w:tab/>
      </w:r>
      <w:r w:rsidR="00CA33D3">
        <w:rPr>
          <w:sz w:val="20"/>
          <w:szCs w:val="20"/>
        </w:rPr>
        <w:t>Pennsauken, NJ</w:t>
      </w:r>
      <w:r w:rsidRPr="00611144">
        <w:rPr>
          <w:sz w:val="20"/>
          <w:szCs w:val="20"/>
        </w:rPr>
        <w:tab/>
        <w:t>Pennsauken</w:t>
      </w:r>
    </w:p>
    <w:p w14:paraId="64845F04" w14:textId="37731E02" w:rsidR="003C34F2" w:rsidRPr="00611144" w:rsidRDefault="003C34F2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36</w:t>
      </w:r>
      <w:r w:rsidRPr="00611144">
        <w:rPr>
          <w:sz w:val="20"/>
          <w:szCs w:val="20"/>
        </w:rPr>
        <w:tab/>
        <w:t>Julian Gonzalez</w:t>
      </w:r>
      <w:r w:rsidR="009A3FED" w:rsidRPr="00611144">
        <w:rPr>
          <w:sz w:val="20"/>
          <w:szCs w:val="20"/>
        </w:rPr>
        <w:t xml:space="preserve"> *</w:t>
      </w:r>
      <w:r w:rsidRPr="00611144">
        <w:rPr>
          <w:sz w:val="20"/>
          <w:szCs w:val="20"/>
        </w:rPr>
        <w:tab/>
      </w:r>
      <w:r w:rsidR="00006544" w:rsidRPr="00611144">
        <w:rPr>
          <w:sz w:val="20"/>
          <w:szCs w:val="20"/>
        </w:rPr>
        <w:t>C</w:t>
      </w:r>
      <w:r w:rsidRPr="00611144">
        <w:rPr>
          <w:sz w:val="20"/>
          <w:szCs w:val="20"/>
        </w:rPr>
        <w:tab/>
      </w:r>
      <w:r w:rsidR="009A3FED" w:rsidRPr="00611144">
        <w:rPr>
          <w:sz w:val="20"/>
          <w:szCs w:val="20"/>
        </w:rPr>
        <w:t>S</w:t>
      </w:r>
      <w:r w:rsidR="002E1E92" w:rsidRPr="00611144">
        <w:rPr>
          <w:sz w:val="20"/>
          <w:szCs w:val="20"/>
        </w:rPr>
        <w:t>o</w:t>
      </w:r>
      <w:r w:rsidRPr="00611144">
        <w:rPr>
          <w:sz w:val="20"/>
          <w:szCs w:val="20"/>
        </w:rPr>
        <w:t>.</w:t>
      </w:r>
      <w:r w:rsidRPr="00611144">
        <w:rPr>
          <w:sz w:val="20"/>
          <w:szCs w:val="20"/>
        </w:rPr>
        <w:tab/>
      </w:r>
      <w:r w:rsidR="00A768B2" w:rsidRPr="00611144">
        <w:rPr>
          <w:sz w:val="20"/>
          <w:szCs w:val="20"/>
        </w:rPr>
        <w:t>R-R</w:t>
      </w:r>
      <w:r w:rsidRPr="00611144">
        <w:rPr>
          <w:sz w:val="20"/>
          <w:szCs w:val="20"/>
        </w:rPr>
        <w:tab/>
      </w:r>
      <w:r w:rsidR="00006544" w:rsidRPr="00611144">
        <w:rPr>
          <w:sz w:val="20"/>
          <w:szCs w:val="20"/>
        </w:rPr>
        <w:t>5-8</w:t>
      </w:r>
      <w:r w:rsidRPr="00611144">
        <w:rPr>
          <w:sz w:val="20"/>
          <w:szCs w:val="20"/>
        </w:rPr>
        <w:tab/>
      </w:r>
      <w:r w:rsidR="00006544" w:rsidRPr="00611144">
        <w:rPr>
          <w:sz w:val="20"/>
          <w:szCs w:val="20"/>
        </w:rPr>
        <w:t>160</w:t>
      </w:r>
      <w:r w:rsidRPr="00611144">
        <w:rPr>
          <w:sz w:val="20"/>
          <w:szCs w:val="20"/>
        </w:rPr>
        <w:tab/>
      </w:r>
      <w:r w:rsidR="00006544" w:rsidRPr="00611144">
        <w:rPr>
          <w:sz w:val="20"/>
          <w:szCs w:val="20"/>
        </w:rPr>
        <w:t>Woolwich</w:t>
      </w:r>
      <w:r w:rsidR="002A750E" w:rsidRPr="00611144">
        <w:rPr>
          <w:sz w:val="20"/>
          <w:szCs w:val="20"/>
        </w:rPr>
        <w:t xml:space="preserve"> Township</w:t>
      </w:r>
      <w:r w:rsidR="00006544" w:rsidRPr="00611144">
        <w:rPr>
          <w:sz w:val="20"/>
          <w:szCs w:val="20"/>
        </w:rPr>
        <w:t>, NJ</w:t>
      </w:r>
      <w:r w:rsidRPr="00611144">
        <w:rPr>
          <w:sz w:val="20"/>
          <w:szCs w:val="20"/>
        </w:rPr>
        <w:tab/>
        <w:t>Glo. Co. Inst. of Technology</w:t>
      </w:r>
    </w:p>
    <w:p w14:paraId="6EB51B53" w14:textId="215B74A2" w:rsidR="00EC334B" w:rsidRPr="00611144" w:rsidRDefault="00EC334B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37</w:t>
      </w:r>
      <w:r w:rsidRPr="00611144">
        <w:rPr>
          <w:sz w:val="20"/>
          <w:szCs w:val="20"/>
        </w:rPr>
        <w:tab/>
      </w:r>
      <w:r w:rsidR="00CC68A8" w:rsidRPr="00611144">
        <w:rPr>
          <w:sz w:val="20"/>
          <w:szCs w:val="20"/>
        </w:rPr>
        <w:t>Tanner Oliva</w:t>
      </w:r>
      <w:r w:rsidR="00CC68A8" w:rsidRPr="00611144">
        <w:rPr>
          <w:sz w:val="20"/>
          <w:szCs w:val="20"/>
        </w:rPr>
        <w:tab/>
        <w:t>P/1B</w:t>
      </w:r>
      <w:r w:rsidR="00CC68A8" w:rsidRPr="00611144">
        <w:rPr>
          <w:sz w:val="20"/>
          <w:szCs w:val="20"/>
        </w:rPr>
        <w:tab/>
        <w:t>Fr.</w:t>
      </w:r>
      <w:r w:rsidR="00CC68A8" w:rsidRPr="00611144">
        <w:rPr>
          <w:sz w:val="20"/>
          <w:szCs w:val="20"/>
        </w:rPr>
        <w:tab/>
      </w:r>
      <w:r w:rsidR="00484435" w:rsidRPr="00611144">
        <w:rPr>
          <w:sz w:val="20"/>
          <w:szCs w:val="20"/>
        </w:rPr>
        <w:t>L</w:t>
      </w:r>
      <w:r w:rsidR="00CC68A8" w:rsidRPr="00611144">
        <w:rPr>
          <w:sz w:val="20"/>
          <w:szCs w:val="20"/>
        </w:rPr>
        <w:t>-L</w:t>
      </w:r>
      <w:r w:rsidR="00CC68A8" w:rsidRPr="00611144">
        <w:rPr>
          <w:sz w:val="20"/>
          <w:szCs w:val="20"/>
        </w:rPr>
        <w:tab/>
      </w:r>
      <w:r w:rsidR="00484435" w:rsidRPr="00611144">
        <w:rPr>
          <w:sz w:val="20"/>
          <w:szCs w:val="20"/>
        </w:rPr>
        <w:t>6-0</w:t>
      </w:r>
      <w:r w:rsidR="00CC68A8" w:rsidRPr="00611144">
        <w:rPr>
          <w:sz w:val="20"/>
          <w:szCs w:val="20"/>
        </w:rPr>
        <w:tab/>
      </w:r>
      <w:r w:rsidR="00484435" w:rsidRPr="00611144">
        <w:rPr>
          <w:sz w:val="20"/>
          <w:szCs w:val="20"/>
        </w:rPr>
        <w:t>200</w:t>
      </w:r>
      <w:r w:rsidR="00CC68A8" w:rsidRPr="00611144">
        <w:rPr>
          <w:sz w:val="20"/>
          <w:szCs w:val="20"/>
        </w:rPr>
        <w:tab/>
      </w:r>
      <w:r w:rsidR="00783A4C" w:rsidRPr="00611144">
        <w:rPr>
          <w:sz w:val="20"/>
          <w:szCs w:val="20"/>
        </w:rPr>
        <w:t>Middle Township, NJ</w:t>
      </w:r>
      <w:r w:rsidR="00CC68A8" w:rsidRPr="00611144">
        <w:rPr>
          <w:sz w:val="20"/>
          <w:szCs w:val="20"/>
        </w:rPr>
        <w:tab/>
        <w:t xml:space="preserve">Cape May </w:t>
      </w:r>
      <w:r w:rsidR="00783A4C" w:rsidRPr="00611144">
        <w:rPr>
          <w:sz w:val="20"/>
          <w:szCs w:val="20"/>
        </w:rPr>
        <w:t xml:space="preserve">County </w:t>
      </w:r>
      <w:r w:rsidR="00CC68A8" w:rsidRPr="00611144">
        <w:rPr>
          <w:sz w:val="20"/>
          <w:szCs w:val="20"/>
        </w:rPr>
        <w:t>Tech</w:t>
      </w:r>
      <w:r w:rsidR="00783A4C" w:rsidRPr="00611144">
        <w:rPr>
          <w:sz w:val="20"/>
          <w:szCs w:val="20"/>
        </w:rPr>
        <w:t>nical</w:t>
      </w:r>
    </w:p>
    <w:p w14:paraId="6F67ACED" w14:textId="31F5668C" w:rsidR="00E609EE" w:rsidRPr="00611144" w:rsidRDefault="00E609EE" w:rsidP="007870F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38</w:t>
      </w:r>
      <w:r w:rsidRPr="00611144">
        <w:rPr>
          <w:sz w:val="20"/>
          <w:szCs w:val="20"/>
        </w:rPr>
        <w:tab/>
        <w:t>Matt Mullan</w:t>
      </w:r>
      <w:r w:rsidR="00106E5A" w:rsidRPr="00611144">
        <w:rPr>
          <w:sz w:val="20"/>
          <w:szCs w:val="20"/>
        </w:rPr>
        <w:t xml:space="preserve"> *</w:t>
      </w:r>
      <w:r w:rsidRPr="00611144">
        <w:rPr>
          <w:sz w:val="20"/>
          <w:szCs w:val="20"/>
        </w:rPr>
        <w:tab/>
      </w:r>
      <w:r w:rsidR="00EB00D2" w:rsidRPr="00611144">
        <w:rPr>
          <w:sz w:val="20"/>
          <w:szCs w:val="20"/>
        </w:rPr>
        <w:t>P</w:t>
      </w:r>
      <w:r w:rsidRPr="00611144">
        <w:rPr>
          <w:sz w:val="20"/>
          <w:szCs w:val="20"/>
        </w:rPr>
        <w:tab/>
      </w:r>
      <w:r w:rsidR="00106E5A" w:rsidRPr="00611144">
        <w:rPr>
          <w:sz w:val="20"/>
          <w:szCs w:val="20"/>
        </w:rPr>
        <w:t>So</w:t>
      </w:r>
      <w:r w:rsidRPr="00611144">
        <w:rPr>
          <w:sz w:val="20"/>
          <w:szCs w:val="20"/>
        </w:rPr>
        <w:t>.</w:t>
      </w:r>
      <w:r w:rsidRPr="00611144">
        <w:rPr>
          <w:sz w:val="20"/>
          <w:szCs w:val="20"/>
        </w:rPr>
        <w:tab/>
      </w:r>
      <w:r w:rsidR="00A768B2" w:rsidRPr="00611144">
        <w:rPr>
          <w:sz w:val="20"/>
          <w:szCs w:val="20"/>
        </w:rPr>
        <w:t>R-R</w:t>
      </w:r>
      <w:r w:rsidRPr="00611144">
        <w:rPr>
          <w:sz w:val="20"/>
          <w:szCs w:val="20"/>
        </w:rPr>
        <w:tab/>
      </w:r>
      <w:r w:rsidR="0016179B" w:rsidRPr="00611144">
        <w:rPr>
          <w:sz w:val="20"/>
          <w:szCs w:val="20"/>
        </w:rPr>
        <w:t>6-1</w:t>
      </w:r>
      <w:r w:rsidRPr="00611144">
        <w:rPr>
          <w:sz w:val="20"/>
          <w:szCs w:val="20"/>
        </w:rPr>
        <w:tab/>
      </w:r>
      <w:r w:rsidR="0016179B" w:rsidRPr="00611144">
        <w:rPr>
          <w:sz w:val="20"/>
          <w:szCs w:val="20"/>
        </w:rPr>
        <w:t>165</w:t>
      </w:r>
      <w:r w:rsidRPr="00611144">
        <w:rPr>
          <w:sz w:val="20"/>
          <w:szCs w:val="20"/>
        </w:rPr>
        <w:tab/>
      </w:r>
      <w:r w:rsidR="0016179B" w:rsidRPr="00611144">
        <w:rPr>
          <w:sz w:val="20"/>
          <w:szCs w:val="20"/>
        </w:rPr>
        <w:t>Somerdale, NJ</w:t>
      </w:r>
      <w:r w:rsidRPr="00611144">
        <w:rPr>
          <w:sz w:val="20"/>
          <w:szCs w:val="20"/>
        </w:rPr>
        <w:tab/>
        <w:t>Highland Regional</w:t>
      </w:r>
    </w:p>
    <w:p w14:paraId="759271E3" w14:textId="0EEA6B45" w:rsidR="00FF1CC5" w:rsidRPr="00611144" w:rsidRDefault="00FF1CC5" w:rsidP="007870F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558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39</w:t>
      </w:r>
      <w:r w:rsidRPr="00611144">
        <w:rPr>
          <w:sz w:val="20"/>
          <w:szCs w:val="20"/>
        </w:rPr>
        <w:tab/>
        <w:t>Ryan Harrison</w:t>
      </w:r>
      <w:r w:rsidR="00E10104" w:rsidRPr="00611144">
        <w:rPr>
          <w:sz w:val="20"/>
          <w:szCs w:val="20"/>
        </w:rPr>
        <w:tab/>
        <w:t>P</w:t>
      </w:r>
      <w:r w:rsidR="00E10104" w:rsidRPr="00611144">
        <w:rPr>
          <w:sz w:val="20"/>
          <w:szCs w:val="20"/>
        </w:rPr>
        <w:tab/>
      </w:r>
      <w:r w:rsidR="00FF6E78" w:rsidRPr="00611144">
        <w:rPr>
          <w:sz w:val="20"/>
          <w:szCs w:val="20"/>
        </w:rPr>
        <w:t>So</w:t>
      </w:r>
      <w:r w:rsidR="00E10104" w:rsidRPr="00611144">
        <w:rPr>
          <w:sz w:val="20"/>
          <w:szCs w:val="20"/>
        </w:rPr>
        <w:t>.</w:t>
      </w:r>
      <w:r w:rsidR="00E10104" w:rsidRPr="00611144">
        <w:rPr>
          <w:sz w:val="20"/>
          <w:szCs w:val="20"/>
        </w:rPr>
        <w:tab/>
      </w:r>
      <w:r w:rsidR="00AC50DB" w:rsidRPr="00611144">
        <w:rPr>
          <w:sz w:val="20"/>
          <w:szCs w:val="20"/>
        </w:rPr>
        <w:t>R</w:t>
      </w:r>
      <w:r w:rsidR="00E10104" w:rsidRPr="00611144">
        <w:rPr>
          <w:sz w:val="20"/>
          <w:szCs w:val="20"/>
        </w:rPr>
        <w:t>-R</w:t>
      </w:r>
      <w:r w:rsidR="00AC50DB" w:rsidRPr="00611144">
        <w:rPr>
          <w:sz w:val="20"/>
          <w:szCs w:val="20"/>
        </w:rPr>
        <w:tab/>
        <w:t>6-2</w:t>
      </w:r>
      <w:r w:rsidR="00AC50DB" w:rsidRPr="00611144">
        <w:rPr>
          <w:sz w:val="20"/>
          <w:szCs w:val="20"/>
        </w:rPr>
        <w:tab/>
        <w:t>21</w:t>
      </w:r>
      <w:r w:rsidR="0094291D" w:rsidRPr="00611144">
        <w:rPr>
          <w:sz w:val="20"/>
          <w:szCs w:val="20"/>
        </w:rPr>
        <w:t>2</w:t>
      </w:r>
      <w:r w:rsidR="007870FC" w:rsidRPr="00611144">
        <w:rPr>
          <w:sz w:val="20"/>
          <w:szCs w:val="20"/>
        </w:rPr>
        <w:tab/>
        <w:t>Franklinville, NJ</w:t>
      </w:r>
      <w:r w:rsidR="007870FC" w:rsidRPr="00611144">
        <w:rPr>
          <w:sz w:val="20"/>
          <w:szCs w:val="20"/>
        </w:rPr>
        <w:tab/>
        <w:t>Delsea Regional</w:t>
      </w:r>
      <w:r w:rsidR="007870FC" w:rsidRPr="00611144">
        <w:rPr>
          <w:sz w:val="20"/>
          <w:szCs w:val="20"/>
        </w:rPr>
        <w:tab/>
      </w:r>
      <w:r w:rsidR="00AC50DB" w:rsidRPr="00611144">
        <w:rPr>
          <w:sz w:val="20"/>
          <w:szCs w:val="20"/>
        </w:rPr>
        <w:tab/>
      </w:r>
    </w:p>
    <w:p w14:paraId="4B8AA262" w14:textId="1CA74551" w:rsidR="003C34F2" w:rsidRPr="00611144" w:rsidRDefault="003C34F2" w:rsidP="007870F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40</w:t>
      </w:r>
      <w:r w:rsidRPr="00611144">
        <w:rPr>
          <w:sz w:val="20"/>
          <w:szCs w:val="20"/>
        </w:rPr>
        <w:tab/>
        <w:t>Brice Bradley</w:t>
      </w:r>
      <w:r w:rsidR="00235026" w:rsidRPr="00611144">
        <w:rPr>
          <w:sz w:val="20"/>
          <w:szCs w:val="20"/>
        </w:rPr>
        <w:t xml:space="preserve"> *</w:t>
      </w:r>
      <w:r w:rsidRPr="00611144">
        <w:rPr>
          <w:sz w:val="20"/>
          <w:szCs w:val="20"/>
        </w:rPr>
        <w:tab/>
      </w:r>
      <w:r w:rsidR="00164ACF" w:rsidRPr="00611144">
        <w:rPr>
          <w:sz w:val="20"/>
          <w:szCs w:val="20"/>
        </w:rPr>
        <w:t>1B</w:t>
      </w:r>
      <w:r w:rsidRPr="00611144">
        <w:rPr>
          <w:sz w:val="20"/>
          <w:szCs w:val="20"/>
        </w:rPr>
        <w:tab/>
      </w:r>
      <w:r w:rsidR="00235026" w:rsidRPr="00611144">
        <w:rPr>
          <w:sz w:val="20"/>
          <w:szCs w:val="20"/>
        </w:rPr>
        <w:t>So</w:t>
      </w:r>
      <w:r w:rsidRPr="00611144">
        <w:rPr>
          <w:sz w:val="20"/>
          <w:szCs w:val="20"/>
        </w:rPr>
        <w:t>.</w:t>
      </w:r>
      <w:r w:rsidRPr="00611144">
        <w:rPr>
          <w:sz w:val="20"/>
          <w:szCs w:val="20"/>
        </w:rPr>
        <w:tab/>
      </w:r>
      <w:r w:rsidR="00164ACF" w:rsidRPr="00611144">
        <w:rPr>
          <w:sz w:val="20"/>
          <w:szCs w:val="20"/>
        </w:rPr>
        <w:t>L</w:t>
      </w:r>
      <w:r w:rsidR="00E7119F" w:rsidRPr="00611144">
        <w:rPr>
          <w:sz w:val="20"/>
          <w:szCs w:val="20"/>
        </w:rPr>
        <w:t>-</w:t>
      </w:r>
      <w:r w:rsidR="00164ACF" w:rsidRPr="00611144">
        <w:rPr>
          <w:sz w:val="20"/>
          <w:szCs w:val="20"/>
        </w:rPr>
        <w:t>R</w:t>
      </w:r>
      <w:r w:rsidRPr="00611144">
        <w:rPr>
          <w:sz w:val="20"/>
          <w:szCs w:val="20"/>
        </w:rPr>
        <w:tab/>
      </w:r>
      <w:r w:rsidR="00270942" w:rsidRPr="00611144">
        <w:rPr>
          <w:sz w:val="20"/>
          <w:szCs w:val="20"/>
        </w:rPr>
        <w:t>6-0</w:t>
      </w:r>
      <w:r w:rsidRPr="00611144">
        <w:rPr>
          <w:sz w:val="20"/>
          <w:szCs w:val="20"/>
        </w:rPr>
        <w:tab/>
      </w:r>
      <w:r w:rsidR="00270942" w:rsidRPr="00611144">
        <w:rPr>
          <w:sz w:val="20"/>
          <w:szCs w:val="20"/>
        </w:rPr>
        <w:t>194</w:t>
      </w:r>
      <w:r w:rsidRPr="00611144">
        <w:rPr>
          <w:sz w:val="20"/>
          <w:szCs w:val="20"/>
        </w:rPr>
        <w:tab/>
      </w:r>
      <w:r w:rsidR="00BC1755" w:rsidRPr="00611144">
        <w:rPr>
          <w:sz w:val="20"/>
          <w:szCs w:val="20"/>
        </w:rPr>
        <w:t>Hurlock, MD</w:t>
      </w:r>
      <w:r w:rsidRPr="00611144">
        <w:rPr>
          <w:sz w:val="20"/>
          <w:szCs w:val="20"/>
        </w:rPr>
        <w:tab/>
        <w:t xml:space="preserve">North Dorchester </w:t>
      </w:r>
    </w:p>
    <w:p w14:paraId="5F12CC68" w14:textId="5437B314" w:rsidR="003C34F2" w:rsidRPr="00611144" w:rsidRDefault="003C34F2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41</w:t>
      </w:r>
      <w:r w:rsidRPr="00611144">
        <w:rPr>
          <w:sz w:val="20"/>
          <w:szCs w:val="20"/>
        </w:rPr>
        <w:tab/>
        <w:t>Anthony Angelo</w:t>
      </w:r>
      <w:r w:rsidR="00C0472F" w:rsidRPr="00611144">
        <w:rPr>
          <w:sz w:val="20"/>
          <w:szCs w:val="20"/>
        </w:rPr>
        <w:t xml:space="preserve"> Jr.</w:t>
      </w:r>
      <w:r w:rsidR="00A010FB" w:rsidRPr="00611144">
        <w:rPr>
          <w:sz w:val="20"/>
          <w:szCs w:val="20"/>
        </w:rPr>
        <w:t xml:space="preserve"> *</w:t>
      </w:r>
      <w:r w:rsidRPr="00611144">
        <w:rPr>
          <w:sz w:val="20"/>
          <w:szCs w:val="20"/>
        </w:rPr>
        <w:tab/>
      </w:r>
      <w:r w:rsidR="00CB26E1" w:rsidRPr="00611144">
        <w:rPr>
          <w:sz w:val="20"/>
          <w:szCs w:val="20"/>
        </w:rPr>
        <w:t>P</w:t>
      </w:r>
      <w:r w:rsidRPr="00611144">
        <w:rPr>
          <w:sz w:val="20"/>
          <w:szCs w:val="20"/>
        </w:rPr>
        <w:tab/>
      </w:r>
      <w:r w:rsidR="00A010FB" w:rsidRPr="00611144">
        <w:rPr>
          <w:sz w:val="20"/>
          <w:szCs w:val="20"/>
        </w:rPr>
        <w:t>So</w:t>
      </w:r>
      <w:r w:rsidRPr="00611144">
        <w:rPr>
          <w:sz w:val="20"/>
          <w:szCs w:val="20"/>
        </w:rPr>
        <w:t>.</w:t>
      </w:r>
      <w:r w:rsidRPr="00611144">
        <w:rPr>
          <w:sz w:val="20"/>
          <w:szCs w:val="20"/>
        </w:rPr>
        <w:tab/>
      </w:r>
      <w:r w:rsidR="00CB26E1" w:rsidRPr="00611144">
        <w:rPr>
          <w:sz w:val="20"/>
          <w:szCs w:val="20"/>
        </w:rPr>
        <w:t>L</w:t>
      </w:r>
      <w:r w:rsidR="00E7119F" w:rsidRPr="00611144">
        <w:rPr>
          <w:sz w:val="20"/>
          <w:szCs w:val="20"/>
        </w:rPr>
        <w:t>-</w:t>
      </w:r>
      <w:r w:rsidR="00CB26E1" w:rsidRPr="00611144">
        <w:rPr>
          <w:sz w:val="20"/>
          <w:szCs w:val="20"/>
        </w:rPr>
        <w:t>R</w:t>
      </w:r>
      <w:r w:rsidRPr="00611144">
        <w:rPr>
          <w:sz w:val="20"/>
          <w:szCs w:val="20"/>
        </w:rPr>
        <w:tab/>
      </w:r>
      <w:r w:rsidR="00CB26E1" w:rsidRPr="00611144">
        <w:rPr>
          <w:sz w:val="20"/>
          <w:szCs w:val="20"/>
        </w:rPr>
        <w:t>6-5</w:t>
      </w:r>
      <w:r w:rsidRPr="00611144">
        <w:rPr>
          <w:sz w:val="20"/>
          <w:szCs w:val="20"/>
        </w:rPr>
        <w:tab/>
      </w:r>
      <w:r w:rsidR="00CB26E1" w:rsidRPr="00611144">
        <w:rPr>
          <w:sz w:val="20"/>
          <w:szCs w:val="20"/>
        </w:rPr>
        <w:t>223</w:t>
      </w:r>
      <w:r w:rsidRPr="00611144">
        <w:rPr>
          <w:sz w:val="20"/>
          <w:szCs w:val="20"/>
        </w:rPr>
        <w:tab/>
      </w:r>
      <w:r w:rsidR="00CB26E1" w:rsidRPr="00611144">
        <w:rPr>
          <w:sz w:val="20"/>
          <w:szCs w:val="20"/>
        </w:rPr>
        <w:t>Washington Township, NJ</w:t>
      </w:r>
      <w:r w:rsidRPr="00611144">
        <w:rPr>
          <w:sz w:val="20"/>
          <w:szCs w:val="20"/>
        </w:rPr>
        <w:tab/>
        <w:t>Paul VI</w:t>
      </w:r>
    </w:p>
    <w:p w14:paraId="7A9CA9CC" w14:textId="178C4539" w:rsidR="003C34F2" w:rsidRPr="00611144" w:rsidRDefault="003C34F2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42</w:t>
      </w:r>
      <w:r w:rsidRPr="00611144">
        <w:rPr>
          <w:sz w:val="20"/>
          <w:szCs w:val="20"/>
        </w:rPr>
        <w:tab/>
        <w:t>Sean Glenn</w:t>
      </w:r>
      <w:r w:rsidR="008F0188" w:rsidRPr="00611144">
        <w:rPr>
          <w:sz w:val="20"/>
          <w:szCs w:val="20"/>
        </w:rPr>
        <w:t xml:space="preserve"> *</w:t>
      </w:r>
      <w:r w:rsidRPr="00611144">
        <w:rPr>
          <w:sz w:val="20"/>
          <w:szCs w:val="20"/>
        </w:rPr>
        <w:tab/>
      </w:r>
      <w:r w:rsidR="00D87137" w:rsidRPr="00611144">
        <w:rPr>
          <w:sz w:val="20"/>
          <w:szCs w:val="20"/>
        </w:rPr>
        <w:t>P</w:t>
      </w:r>
      <w:r w:rsidRPr="00611144">
        <w:rPr>
          <w:sz w:val="20"/>
          <w:szCs w:val="20"/>
        </w:rPr>
        <w:tab/>
      </w:r>
      <w:r w:rsidR="008F0188" w:rsidRPr="00611144">
        <w:rPr>
          <w:sz w:val="20"/>
          <w:szCs w:val="20"/>
        </w:rPr>
        <w:t>So</w:t>
      </w:r>
      <w:r w:rsidRPr="00611144">
        <w:rPr>
          <w:sz w:val="20"/>
          <w:szCs w:val="20"/>
        </w:rPr>
        <w:t>.</w:t>
      </w:r>
      <w:r w:rsidRPr="00611144">
        <w:rPr>
          <w:sz w:val="20"/>
          <w:szCs w:val="20"/>
        </w:rPr>
        <w:tab/>
      </w:r>
      <w:r w:rsidR="00A768B2" w:rsidRPr="00611144">
        <w:rPr>
          <w:sz w:val="20"/>
          <w:szCs w:val="20"/>
        </w:rPr>
        <w:t>R-R</w:t>
      </w:r>
      <w:r w:rsidRPr="00611144">
        <w:rPr>
          <w:sz w:val="20"/>
          <w:szCs w:val="20"/>
        </w:rPr>
        <w:tab/>
      </w:r>
      <w:r w:rsidR="007472C5" w:rsidRPr="00611144">
        <w:rPr>
          <w:sz w:val="20"/>
          <w:szCs w:val="20"/>
        </w:rPr>
        <w:t>5-</w:t>
      </w:r>
      <w:r w:rsidR="001773C2" w:rsidRPr="00611144">
        <w:rPr>
          <w:sz w:val="20"/>
          <w:szCs w:val="20"/>
        </w:rPr>
        <w:t>10</w:t>
      </w:r>
      <w:r w:rsidRPr="00611144">
        <w:rPr>
          <w:sz w:val="20"/>
          <w:szCs w:val="20"/>
        </w:rPr>
        <w:tab/>
      </w:r>
      <w:r w:rsidR="007472C5" w:rsidRPr="00611144">
        <w:rPr>
          <w:sz w:val="20"/>
          <w:szCs w:val="20"/>
        </w:rPr>
        <w:t>18</w:t>
      </w:r>
      <w:r w:rsidR="001773C2" w:rsidRPr="00611144">
        <w:rPr>
          <w:sz w:val="20"/>
          <w:szCs w:val="20"/>
        </w:rPr>
        <w:t>0</w:t>
      </w:r>
      <w:r w:rsidRPr="00611144">
        <w:rPr>
          <w:sz w:val="20"/>
          <w:szCs w:val="20"/>
        </w:rPr>
        <w:tab/>
      </w:r>
      <w:r w:rsidR="007472C5" w:rsidRPr="00611144">
        <w:rPr>
          <w:sz w:val="20"/>
          <w:szCs w:val="20"/>
        </w:rPr>
        <w:t>Swedesboro, NJ</w:t>
      </w:r>
      <w:r w:rsidRPr="00611144">
        <w:rPr>
          <w:sz w:val="20"/>
          <w:szCs w:val="20"/>
        </w:rPr>
        <w:tab/>
        <w:t>Glo. Co. Inst. of Technology</w:t>
      </w:r>
    </w:p>
    <w:p w14:paraId="291C1986" w14:textId="0E22ED7B" w:rsidR="001A7C73" w:rsidRPr="00611144" w:rsidRDefault="001A7C73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43</w:t>
      </w:r>
      <w:r w:rsidRPr="00611144">
        <w:rPr>
          <w:sz w:val="20"/>
          <w:szCs w:val="20"/>
        </w:rPr>
        <w:tab/>
        <w:t>Jacob S</w:t>
      </w:r>
      <w:r w:rsidR="001A7B02" w:rsidRPr="00611144">
        <w:rPr>
          <w:sz w:val="20"/>
          <w:szCs w:val="20"/>
        </w:rPr>
        <w:t>hapley</w:t>
      </w:r>
      <w:r w:rsidR="001A7B02" w:rsidRPr="00611144">
        <w:rPr>
          <w:sz w:val="20"/>
          <w:szCs w:val="20"/>
        </w:rPr>
        <w:tab/>
        <w:t>P</w:t>
      </w:r>
      <w:r w:rsidR="001A7B02" w:rsidRPr="00611144">
        <w:rPr>
          <w:sz w:val="20"/>
          <w:szCs w:val="20"/>
        </w:rPr>
        <w:tab/>
        <w:t>Gr.</w:t>
      </w:r>
      <w:r w:rsidR="001A7B02" w:rsidRPr="00611144">
        <w:rPr>
          <w:sz w:val="20"/>
          <w:szCs w:val="20"/>
        </w:rPr>
        <w:tab/>
      </w:r>
      <w:r w:rsidR="002F7FF0" w:rsidRPr="00611144">
        <w:rPr>
          <w:sz w:val="20"/>
          <w:szCs w:val="20"/>
        </w:rPr>
        <w:t>R</w:t>
      </w:r>
      <w:r w:rsidR="001A7B02" w:rsidRPr="00611144">
        <w:rPr>
          <w:sz w:val="20"/>
          <w:szCs w:val="20"/>
        </w:rPr>
        <w:t xml:space="preserve"> -R</w:t>
      </w:r>
      <w:r w:rsidR="001A7B02" w:rsidRPr="00611144">
        <w:rPr>
          <w:sz w:val="20"/>
          <w:szCs w:val="20"/>
        </w:rPr>
        <w:tab/>
      </w:r>
      <w:r w:rsidR="00CB7EB7" w:rsidRPr="00611144">
        <w:rPr>
          <w:sz w:val="20"/>
          <w:szCs w:val="20"/>
        </w:rPr>
        <w:t>6-6</w:t>
      </w:r>
      <w:r w:rsidR="00CB7EB7" w:rsidRPr="00611144">
        <w:rPr>
          <w:sz w:val="20"/>
          <w:szCs w:val="20"/>
        </w:rPr>
        <w:tab/>
      </w:r>
      <w:r w:rsidR="00D02B34" w:rsidRPr="00611144">
        <w:rPr>
          <w:sz w:val="20"/>
          <w:szCs w:val="20"/>
        </w:rPr>
        <w:t>265</w:t>
      </w:r>
      <w:r w:rsidR="00680A30" w:rsidRPr="00611144">
        <w:rPr>
          <w:sz w:val="20"/>
          <w:szCs w:val="20"/>
        </w:rPr>
        <w:t xml:space="preserve"> </w:t>
      </w:r>
      <w:r w:rsidR="00EC4AEE">
        <w:rPr>
          <w:sz w:val="20"/>
          <w:szCs w:val="20"/>
        </w:rPr>
        <w:tab/>
      </w:r>
      <w:r w:rsidR="00537CCC" w:rsidRPr="00611144">
        <w:rPr>
          <w:sz w:val="20"/>
          <w:szCs w:val="20"/>
        </w:rPr>
        <w:t>Sewell, NJ</w:t>
      </w:r>
      <w:r w:rsidR="00537CCC" w:rsidRPr="00611144">
        <w:rPr>
          <w:sz w:val="20"/>
          <w:szCs w:val="20"/>
        </w:rPr>
        <w:tab/>
      </w:r>
      <w:r w:rsidR="001A7B02" w:rsidRPr="00611144">
        <w:rPr>
          <w:sz w:val="20"/>
          <w:szCs w:val="20"/>
        </w:rPr>
        <w:t>Clearview Regional</w:t>
      </w:r>
    </w:p>
    <w:p w14:paraId="669999AE" w14:textId="72846FE8" w:rsidR="003C34F2" w:rsidRPr="00611144" w:rsidRDefault="003C34F2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44</w:t>
      </w:r>
      <w:r w:rsidRPr="00611144">
        <w:rPr>
          <w:sz w:val="20"/>
          <w:szCs w:val="20"/>
        </w:rPr>
        <w:tab/>
        <w:t>Tyler Griswold</w:t>
      </w:r>
      <w:r w:rsidR="002E1E92" w:rsidRPr="00611144">
        <w:rPr>
          <w:sz w:val="20"/>
          <w:szCs w:val="20"/>
        </w:rPr>
        <w:t xml:space="preserve"> *</w:t>
      </w:r>
      <w:r w:rsidRPr="00611144">
        <w:rPr>
          <w:sz w:val="20"/>
          <w:szCs w:val="20"/>
        </w:rPr>
        <w:tab/>
      </w:r>
      <w:r w:rsidR="005C37BC" w:rsidRPr="00611144">
        <w:rPr>
          <w:sz w:val="20"/>
          <w:szCs w:val="20"/>
        </w:rPr>
        <w:t>P</w:t>
      </w:r>
      <w:r w:rsidRPr="00611144">
        <w:rPr>
          <w:sz w:val="20"/>
          <w:szCs w:val="20"/>
        </w:rPr>
        <w:tab/>
      </w:r>
      <w:r w:rsidR="002E1E92" w:rsidRPr="00611144">
        <w:rPr>
          <w:sz w:val="20"/>
          <w:szCs w:val="20"/>
        </w:rPr>
        <w:t>Jr</w:t>
      </w:r>
      <w:r w:rsidRPr="00611144">
        <w:rPr>
          <w:sz w:val="20"/>
          <w:szCs w:val="20"/>
        </w:rPr>
        <w:t>.</w:t>
      </w:r>
      <w:r w:rsidRPr="00611144">
        <w:rPr>
          <w:sz w:val="20"/>
          <w:szCs w:val="20"/>
        </w:rPr>
        <w:tab/>
      </w:r>
      <w:r w:rsidR="00A768B2" w:rsidRPr="00611144">
        <w:rPr>
          <w:sz w:val="20"/>
          <w:szCs w:val="20"/>
        </w:rPr>
        <w:t>R-R</w:t>
      </w:r>
      <w:r w:rsidR="005C37BC" w:rsidRPr="00611144">
        <w:rPr>
          <w:sz w:val="20"/>
          <w:szCs w:val="20"/>
        </w:rPr>
        <w:tab/>
        <w:t>6-0</w:t>
      </w:r>
      <w:r w:rsidR="005C37BC" w:rsidRPr="00611144">
        <w:rPr>
          <w:sz w:val="20"/>
          <w:szCs w:val="20"/>
        </w:rPr>
        <w:tab/>
        <w:t>210</w:t>
      </w:r>
      <w:r w:rsidR="005C37BC" w:rsidRPr="00611144">
        <w:rPr>
          <w:sz w:val="20"/>
          <w:szCs w:val="20"/>
        </w:rPr>
        <w:tab/>
      </w:r>
      <w:r w:rsidRPr="00611144">
        <w:rPr>
          <w:sz w:val="20"/>
          <w:szCs w:val="20"/>
        </w:rPr>
        <w:t>Atco, NJ</w:t>
      </w:r>
      <w:r w:rsidRPr="00611144">
        <w:rPr>
          <w:sz w:val="20"/>
          <w:szCs w:val="20"/>
        </w:rPr>
        <w:tab/>
        <w:t>Bishop Eustace</w:t>
      </w:r>
    </w:p>
    <w:p w14:paraId="0ECA9E61" w14:textId="25D976A7" w:rsidR="003C34F2" w:rsidRPr="00611144" w:rsidRDefault="003C34F2" w:rsidP="002E513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680"/>
          <w:tab w:val="left" w:pos="540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45</w:t>
      </w:r>
      <w:r w:rsidRPr="00611144">
        <w:rPr>
          <w:sz w:val="20"/>
          <w:szCs w:val="20"/>
        </w:rPr>
        <w:tab/>
        <w:t>D</w:t>
      </w:r>
      <w:r w:rsidR="0057425E" w:rsidRPr="00611144">
        <w:rPr>
          <w:sz w:val="20"/>
          <w:szCs w:val="20"/>
        </w:rPr>
        <w:t>.J.</w:t>
      </w:r>
      <w:r w:rsidRPr="00611144">
        <w:rPr>
          <w:sz w:val="20"/>
          <w:szCs w:val="20"/>
        </w:rPr>
        <w:t xml:space="preserve"> Juliano</w:t>
      </w:r>
      <w:r w:rsidR="009B13D9" w:rsidRPr="00611144">
        <w:rPr>
          <w:sz w:val="20"/>
          <w:szCs w:val="20"/>
        </w:rPr>
        <w:t xml:space="preserve"> *</w:t>
      </w:r>
      <w:r w:rsidRPr="00611144">
        <w:rPr>
          <w:sz w:val="20"/>
          <w:szCs w:val="20"/>
        </w:rPr>
        <w:tab/>
      </w:r>
      <w:r w:rsidR="001E0062" w:rsidRPr="00611144">
        <w:rPr>
          <w:sz w:val="20"/>
          <w:szCs w:val="20"/>
        </w:rPr>
        <w:t>P</w:t>
      </w:r>
      <w:r w:rsidRPr="00611144">
        <w:rPr>
          <w:sz w:val="20"/>
          <w:szCs w:val="20"/>
        </w:rPr>
        <w:tab/>
      </w:r>
      <w:r w:rsidR="009B13D9" w:rsidRPr="00611144">
        <w:rPr>
          <w:sz w:val="20"/>
          <w:szCs w:val="20"/>
        </w:rPr>
        <w:t>So</w:t>
      </w:r>
      <w:r w:rsidRPr="00611144">
        <w:rPr>
          <w:sz w:val="20"/>
          <w:szCs w:val="20"/>
        </w:rPr>
        <w:t>.</w:t>
      </w:r>
      <w:r w:rsidRPr="00611144">
        <w:rPr>
          <w:sz w:val="20"/>
          <w:szCs w:val="20"/>
        </w:rPr>
        <w:tab/>
      </w:r>
      <w:r w:rsidR="00A768B2" w:rsidRPr="00611144">
        <w:rPr>
          <w:sz w:val="20"/>
          <w:szCs w:val="20"/>
        </w:rPr>
        <w:t>R-R</w:t>
      </w:r>
      <w:r w:rsidRPr="00611144">
        <w:rPr>
          <w:sz w:val="20"/>
          <w:szCs w:val="20"/>
        </w:rPr>
        <w:tab/>
      </w:r>
      <w:r w:rsidR="001E0062" w:rsidRPr="00611144">
        <w:rPr>
          <w:sz w:val="20"/>
          <w:szCs w:val="20"/>
        </w:rPr>
        <w:t>6-0</w:t>
      </w:r>
      <w:r w:rsidRPr="00611144">
        <w:rPr>
          <w:sz w:val="20"/>
          <w:szCs w:val="20"/>
        </w:rPr>
        <w:tab/>
      </w:r>
      <w:r w:rsidR="001E0062" w:rsidRPr="00611144">
        <w:rPr>
          <w:sz w:val="20"/>
          <w:szCs w:val="20"/>
        </w:rPr>
        <w:t>195</w:t>
      </w:r>
      <w:r w:rsidRPr="00611144">
        <w:rPr>
          <w:sz w:val="20"/>
          <w:szCs w:val="20"/>
        </w:rPr>
        <w:tab/>
      </w:r>
      <w:r w:rsidR="001E0062" w:rsidRPr="00611144">
        <w:rPr>
          <w:sz w:val="20"/>
          <w:szCs w:val="20"/>
        </w:rPr>
        <w:t>Woolwich</w:t>
      </w:r>
      <w:r w:rsidR="002A750E" w:rsidRPr="00611144">
        <w:rPr>
          <w:sz w:val="20"/>
          <w:szCs w:val="20"/>
        </w:rPr>
        <w:t xml:space="preserve"> To</w:t>
      </w:r>
      <w:r w:rsidR="00FB3873" w:rsidRPr="00611144">
        <w:rPr>
          <w:sz w:val="20"/>
          <w:szCs w:val="20"/>
        </w:rPr>
        <w:t>w</w:t>
      </w:r>
      <w:r w:rsidR="002A750E" w:rsidRPr="00611144">
        <w:rPr>
          <w:sz w:val="20"/>
          <w:szCs w:val="20"/>
        </w:rPr>
        <w:t>nship</w:t>
      </w:r>
      <w:r w:rsidR="001E0062" w:rsidRPr="00611144">
        <w:rPr>
          <w:sz w:val="20"/>
          <w:szCs w:val="20"/>
        </w:rPr>
        <w:t>, NJ</w:t>
      </w:r>
      <w:r w:rsidRPr="00611144">
        <w:rPr>
          <w:sz w:val="20"/>
          <w:szCs w:val="20"/>
        </w:rPr>
        <w:tab/>
        <w:t>Kingsway Regional</w:t>
      </w:r>
    </w:p>
    <w:p w14:paraId="02DB86CB" w14:textId="379EB76B" w:rsidR="00F40507" w:rsidRPr="00611144" w:rsidRDefault="00CF7A4D" w:rsidP="00F4050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860"/>
          <w:tab w:val="left" w:pos="5580"/>
          <w:tab w:val="left" w:pos="774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ab/>
      </w:r>
      <w:r w:rsidR="00F40507" w:rsidRPr="00611144">
        <w:rPr>
          <w:sz w:val="20"/>
          <w:szCs w:val="20"/>
        </w:rPr>
        <w:t>* Rutgers-Camden lette</w:t>
      </w:r>
      <w:r w:rsidR="000A20BE" w:rsidRPr="00611144">
        <w:rPr>
          <w:sz w:val="20"/>
          <w:szCs w:val="20"/>
        </w:rPr>
        <w:t>r</w:t>
      </w:r>
    </w:p>
    <w:p w14:paraId="73F54FCB" w14:textId="77777777" w:rsidR="00712027" w:rsidRPr="00611144" w:rsidRDefault="00712027" w:rsidP="00F4050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80"/>
          <w:tab w:val="left" w:pos="1800"/>
          <w:tab w:val="left" w:pos="2880"/>
          <w:tab w:val="left" w:pos="3420"/>
          <w:tab w:val="left" w:pos="4140"/>
          <w:tab w:val="left" w:pos="4860"/>
          <w:tab w:val="left" w:pos="5580"/>
          <w:tab w:val="left" w:pos="7740"/>
        </w:tabs>
        <w:ind w:left="-720" w:right="-900"/>
        <w:rPr>
          <w:sz w:val="20"/>
          <w:szCs w:val="20"/>
        </w:rPr>
      </w:pPr>
    </w:p>
    <w:p w14:paraId="269F211E" w14:textId="4A750D71" w:rsidR="00D21538" w:rsidRPr="00611144" w:rsidRDefault="00D21538" w:rsidP="00D21538">
      <w:pPr>
        <w:widowControl/>
        <w:tabs>
          <w:tab w:val="left" w:pos="-1440"/>
          <w:tab w:val="left" w:pos="-180"/>
          <w:tab w:val="left" w:pos="2610"/>
        </w:tabs>
        <w:ind w:left="-720" w:right="-900"/>
        <w:rPr>
          <w:sz w:val="20"/>
          <w:szCs w:val="20"/>
        </w:rPr>
      </w:pPr>
      <w:r w:rsidRPr="00611144">
        <w:rPr>
          <w:b/>
          <w:bCs/>
          <w:sz w:val="20"/>
          <w:szCs w:val="20"/>
        </w:rPr>
        <w:t>Head Coach:</w:t>
      </w:r>
      <w:r w:rsidRPr="00611144">
        <w:rPr>
          <w:b/>
          <w:bCs/>
          <w:sz w:val="20"/>
          <w:szCs w:val="20"/>
        </w:rPr>
        <w:tab/>
      </w:r>
      <w:r w:rsidRPr="00611144">
        <w:rPr>
          <w:b/>
          <w:sz w:val="20"/>
          <w:szCs w:val="20"/>
        </w:rPr>
        <w:t>Ryan Kulik</w:t>
      </w:r>
      <w:r w:rsidRPr="00611144">
        <w:rPr>
          <w:sz w:val="20"/>
          <w:szCs w:val="20"/>
        </w:rPr>
        <w:t xml:space="preserve"> (</w:t>
      </w:r>
      <w:r w:rsidR="00894861" w:rsidRPr="00611144">
        <w:rPr>
          <w:sz w:val="20"/>
          <w:szCs w:val="20"/>
        </w:rPr>
        <w:t>6</w:t>
      </w:r>
      <w:r w:rsidRPr="00611144">
        <w:rPr>
          <w:sz w:val="20"/>
          <w:szCs w:val="20"/>
        </w:rPr>
        <w:t>th season, Rowan University, 2014)</w:t>
      </w:r>
    </w:p>
    <w:p w14:paraId="2944926D" w14:textId="3492B160" w:rsidR="00D21538" w:rsidRPr="00831396" w:rsidRDefault="00D21538" w:rsidP="00D21538">
      <w:pPr>
        <w:widowControl/>
        <w:tabs>
          <w:tab w:val="left" w:pos="-1440"/>
          <w:tab w:val="left" w:pos="-180"/>
          <w:tab w:val="left" w:pos="2610"/>
        </w:tabs>
        <w:ind w:left="-720" w:right="-900"/>
        <w:rPr>
          <w:sz w:val="20"/>
          <w:szCs w:val="20"/>
        </w:rPr>
      </w:pPr>
      <w:r w:rsidRPr="00831396">
        <w:rPr>
          <w:b/>
          <w:bCs/>
          <w:sz w:val="20"/>
          <w:szCs w:val="20"/>
        </w:rPr>
        <w:t>Assistant Coach:</w:t>
      </w:r>
      <w:r w:rsidRPr="00831396">
        <w:rPr>
          <w:sz w:val="20"/>
          <w:szCs w:val="20"/>
        </w:rPr>
        <w:tab/>
      </w:r>
      <w:r w:rsidR="000C7094" w:rsidRPr="00831396">
        <w:rPr>
          <w:b/>
          <w:bCs/>
          <w:sz w:val="20"/>
          <w:szCs w:val="20"/>
        </w:rPr>
        <w:t xml:space="preserve">Pat Fisher </w:t>
      </w:r>
      <w:r w:rsidR="00904410" w:rsidRPr="00831396">
        <w:rPr>
          <w:sz w:val="20"/>
          <w:szCs w:val="20"/>
        </w:rPr>
        <w:t>(5th season, Rowan University, 2012)</w:t>
      </w:r>
    </w:p>
    <w:p w14:paraId="12BEE62D" w14:textId="0B708E8D" w:rsidR="00B75A53" w:rsidRPr="00831396" w:rsidRDefault="00B47817" w:rsidP="00B75A53">
      <w:pPr>
        <w:widowControl/>
        <w:tabs>
          <w:tab w:val="left" w:pos="-1440"/>
          <w:tab w:val="left" w:pos="-180"/>
          <w:tab w:val="left" w:pos="2610"/>
        </w:tabs>
        <w:ind w:left="-720" w:right="-900"/>
        <w:rPr>
          <w:sz w:val="20"/>
          <w:szCs w:val="20"/>
        </w:rPr>
      </w:pPr>
      <w:r w:rsidRPr="00831396">
        <w:rPr>
          <w:b/>
          <w:bCs/>
          <w:sz w:val="20"/>
          <w:szCs w:val="20"/>
        </w:rPr>
        <w:t>Pitching Coach:</w:t>
      </w:r>
      <w:r w:rsidR="00B75A53" w:rsidRPr="00831396">
        <w:rPr>
          <w:b/>
          <w:bCs/>
          <w:sz w:val="20"/>
          <w:szCs w:val="20"/>
        </w:rPr>
        <w:tab/>
        <w:t xml:space="preserve">Christian Scafidi </w:t>
      </w:r>
      <w:r w:rsidR="00B75A53" w:rsidRPr="00831396">
        <w:rPr>
          <w:sz w:val="20"/>
          <w:szCs w:val="20"/>
        </w:rPr>
        <w:t>(2nd season)</w:t>
      </w:r>
    </w:p>
    <w:p w14:paraId="5F4651BF" w14:textId="5D405E87" w:rsidR="00057116" w:rsidRPr="00611144" w:rsidRDefault="00B40D9D" w:rsidP="00D21538">
      <w:pPr>
        <w:widowControl/>
        <w:tabs>
          <w:tab w:val="left" w:pos="-1440"/>
          <w:tab w:val="left" w:pos="-180"/>
          <w:tab w:val="left" w:pos="2610"/>
        </w:tabs>
        <w:ind w:left="-720" w:right="-900"/>
        <w:rPr>
          <w:sz w:val="20"/>
          <w:szCs w:val="20"/>
        </w:rPr>
      </w:pPr>
      <w:r w:rsidRPr="00611144">
        <w:rPr>
          <w:b/>
          <w:bCs/>
          <w:sz w:val="20"/>
          <w:szCs w:val="20"/>
        </w:rPr>
        <w:t>Volunteer Assistant Coaches:</w:t>
      </w:r>
      <w:r w:rsidRPr="00611144">
        <w:rPr>
          <w:b/>
          <w:bCs/>
          <w:sz w:val="20"/>
          <w:szCs w:val="20"/>
        </w:rPr>
        <w:tab/>
      </w:r>
      <w:r w:rsidR="00D21538" w:rsidRPr="00611144">
        <w:rPr>
          <w:b/>
          <w:bCs/>
          <w:sz w:val="20"/>
          <w:szCs w:val="20"/>
        </w:rPr>
        <w:t xml:space="preserve">Derek Smolinski </w:t>
      </w:r>
      <w:r w:rsidR="00D21538" w:rsidRPr="00611144">
        <w:rPr>
          <w:sz w:val="20"/>
          <w:szCs w:val="20"/>
        </w:rPr>
        <w:t>(</w:t>
      </w:r>
      <w:r w:rsidR="00F35C67" w:rsidRPr="00611144">
        <w:rPr>
          <w:sz w:val="20"/>
          <w:szCs w:val="20"/>
        </w:rPr>
        <w:t>3r</w:t>
      </w:r>
      <w:r w:rsidR="008D564D" w:rsidRPr="00611144">
        <w:rPr>
          <w:sz w:val="20"/>
          <w:szCs w:val="20"/>
        </w:rPr>
        <w:t>d</w:t>
      </w:r>
      <w:r w:rsidR="00D21538" w:rsidRPr="00611144">
        <w:rPr>
          <w:sz w:val="20"/>
          <w:szCs w:val="20"/>
        </w:rPr>
        <w:t xml:space="preserve"> season</w:t>
      </w:r>
      <w:r w:rsidR="00057116" w:rsidRPr="00611144">
        <w:rPr>
          <w:sz w:val="20"/>
          <w:szCs w:val="20"/>
        </w:rPr>
        <w:t>)</w:t>
      </w:r>
      <w:r w:rsidR="007623B8" w:rsidRPr="00611144">
        <w:rPr>
          <w:sz w:val="20"/>
          <w:szCs w:val="20"/>
        </w:rPr>
        <w:t xml:space="preserve"> </w:t>
      </w:r>
    </w:p>
    <w:p w14:paraId="08579AEA" w14:textId="77777777" w:rsidR="00C902B2" w:rsidRPr="00611144" w:rsidRDefault="00C902B2" w:rsidP="00C902B2">
      <w:pPr>
        <w:widowControl/>
        <w:tabs>
          <w:tab w:val="left" w:pos="-1440"/>
          <w:tab w:val="left" w:pos="-180"/>
          <w:tab w:val="left" w:pos="2610"/>
        </w:tabs>
        <w:ind w:left="-720" w:right="-900"/>
        <w:rPr>
          <w:color w:val="FF0000"/>
          <w:sz w:val="20"/>
          <w:szCs w:val="20"/>
        </w:rPr>
      </w:pPr>
      <w:r w:rsidRPr="00611144">
        <w:rPr>
          <w:b/>
          <w:bCs/>
          <w:color w:val="FF0000"/>
          <w:sz w:val="20"/>
          <w:szCs w:val="20"/>
        </w:rPr>
        <w:tab/>
      </w:r>
      <w:r w:rsidRPr="00611144">
        <w:rPr>
          <w:b/>
          <w:bCs/>
          <w:color w:val="FF0000"/>
          <w:sz w:val="20"/>
          <w:szCs w:val="20"/>
        </w:rPr>
        <w:tab/>
      </w:r>
      <w:r w:rsidRPr="00611144">
        <w:rPr>
          <w:b/>
          <w:bCs/>
          <w:sz w:val="20"/>
          <w:szCs w:val="20"/>
        </w:rPr>
        <w:t>Andrew Young</w:t>
      </w:r>
      <w:r w:rsidRPr="00611144">
        <w:rPr>
          <w:sz w:val="20"/>
          <w:szCs w:val="20"/>
        </w:rPr>
        <w:t xml:space="preserve"> (3rd season) </w:t>
      </w:r>
    </w:p>
    <w:p w14:paraId="69980186" w14:textId="485E9E4D" w:rsidR="00B025D0" w:rsidRPr="00611144" w:rsidRDefault="00B025D0" w:rsidP="00D21538">
      <w:pPr>
        <w:widowControl/>
        <w:tabs>
          <w:tab w:val="left" w:pos="-1440"/>
          <w:tab w:val="left" w:pos="-180"/>
          <w:tab w:val="left" w:pos="2610"/>
        </w:tabs>
        <w:ind w:left="-720" w:right="-900"/>
        <w:rPr>
          <w:sz w:val="20"/>
          <w:szCs w:val="20"/>
        </w:rPr>
      </w:pPr>
      <w:r w:rsidRPr="00611144">
        <w:rPr>
          <w:b/>
          <w:bCs/>
          <w:sz w:val="20"/>
          <w:szCs w:val="20"/>
        </w:rPr>
        <w:tab/>
      </w:r>
      <w:r w:rsidRPr="00611144">
        <w:rPr>
          <w:b/>
          <w:bCs/>
          <w:sz w:val="20"/>
          <w:szCs w:val="20"/>
        </w:rPr>
        <w:tab/>
        <w:t>R.J. McGettigan</w:t>
      </w:r>
      <w:r w:rsidRPr="00611144">
        <w:rPr>
          <w:sz w:val="20"/>
          <w:szCs w:val="20"/>
        </w:rPr>
        <w:t xml:space="preserve"> (</w:t>
      </w:r>
      <w:r w:rsidR="00F35C67" w:rsidRPr="00611144">
        <w:rPr>
          <w:sz w:val="20"/>
          <w:szCs w:val="20"/>
        </w:rPr>
        <w:t>2nd</w:t>
      </w:r>
      <w:r w:rsidR="00680348" w:rsidRPr="00611144">
        <w:rPr>
          <w:sz w:val="20"/>
          <w:szCs w:val="20"/>
        </w:rPr>
        <w:t xml:space="preserve"> season)</w:t>
      </w:r>
      <w:r w:rsidR="007623B8" w:rsidRPr="00611144">
        <w:rPr>
          <w:sz w:val="20"/>
          <w:szCs w:val="20"/>
        </w:rPr>
        <w:t xml:space="preserve"> </w:t>
      </w:r>
    </w:p>
    <w:p w14:paraId="2F54A9F9" w14:textId="7294F797" w:rsidR="00F35C67" w:rsidRPr="00611144" w:rsidRDefault="00F35C67" w:rsidP="00D21538">
      <w:pPr>
        <w:widowControl/>
        <w:tabs>
          <w:tab w:val="left" w:pos="-1440"/>
          <w:tab w:val="left" w:pos="-180"/>
          <w:tab w:val="left" w:pos="2610"/>
        </w:tabs>
        <w:ind w:left="-720" w:right="-900"/>
        <w:rPr>
          <w:sz w:val="20"/>
          <w:szCs w:val="20"/>
        </w:rPr>
      </w:pPr>
      <w:r w:rsidRPr="00611144">
        <w:rPr>
          <w:b/>
          <w:bCs/>
          <w:sz w:val="20"/>
          <w:szCs w:val="20"/>
        </w:rPr>
        <w:tab/>
      </w:r>
      <w:r w:rsidRPr="00611144">
        <w:rPr>
          <w:b/>
          <w:bCs/>
          <w:sz w:val="20"/>
          <w:szCs w:val="20"/>
        </w:rPr>
        <w:tab/>
        <w:t>Dustin Bellis</w:t>
      </w:r>
      <w:r w:rsidRPr="00611144">
        <w:rPr>
          <w:sz w:val="20"/>
          <w:szCs w:val="20"/>
        </w:rPr>
        <w:t xml:space="preserve"> (1st season)</w:t>
      </w:r>
    </w:p>
    <w:p w14:paraId="24E77182" w14:textId="2EB01AFA" w:rsidR="00F34AA7" w:rsidRPr="00611144" w:rsidRDefault="00F34AA7" w:rsidP="00D21538">
      <w:pPr>
        <w:widowControl/>
        <w:tabs>
          <w:tab w:val="left" w:pos="-1440"/>
          <w:tab w:val="left" w:pos="-180"/>
          <w:tab w:val="left" w:pos="2610"/>
        </w:tabs>
        <w:ind w:left="-720" w:right="-900"/>
        <w:rPr>
          <w:sz w:val="20"/>
          <w:szCs w:val="20"/>
        </w:rPr>
      </w:pPr>
      <w:r w:rsidRPr="00611144">
        <w:rPr>
          <w:b/>
          <w:bCs/>
          <w:sz w:val="20"/>
          <w:szCs w:val="20"/>
        </w:rPr>
        <w:tab/>
      </w:r>
      <w:r w:rsidRPr="00611144">
        <w:rPr>
          <w:b/>
          <w:bCs/>
          <w:sz w:val="20"/>
          <w:szCs w:val="20"/>
        </w:rPr>
        <w:tab/>
        <w:t xml:space="preserve">Jordan Fisher </w:t>
      </w:r>
      <w:r w:rsidRPr="00611144">
        <w:rPr>
          <w:sz w:val="20"/>
          <w:szCs w:val="20"/>
        </w:rPr>
        <w:t>(1st season)</w:t>
      </w:r>
    </w:p>
    <w:p w14:paraId="4E255408" w14:textId="47359258" w:rsidR="00801CB9" w:rsidRPr="00611144" w:rsidRDefault="00BA470C" w:rsidP="00D21538">
      <w:pPr>
        <w:widowControl/>
        <w:tabs>
          <w:tab w:val="left" w:pos="-1440"/>
          <w:tab w:val="left" w:pos="-180"/>
          <w:tab w:val="left" w:pos="2610"/>
        </w:tabs>
        <w:ind w:left="-720" w:right="-900"/>
        <w:rPr>
          <w:b/>
          <w:bCs/>
          <w:sz w:val="20"/>
          <w:szCs w:val="20"/>
        </w:rPr>
      </w:pPr>
      <w:r w:rsidRPr="00611144">
        <w:rPr>
          <w:b/>
          <w:bCs/>
          <w:sz w:val="20"/>
          <w:szCs w:val="20"/>
        </w:rPr>
        <w:t>Captains:</w:t>
      </w:r>
      <w:r w:rsidRPr="00611144">
        <w:rPr>
          <w:b/>
          <w:bCs/>
          <w:sz w:val="20"/>
          <w:szCs w:val="20"/>
        </w:rPr>
        <w:tab/>
      </w:r>
      <w:r w:rsidR="00D75B6F" w:rsidRPr="00611144">
        <w:rPr>
          <w:b/>
          <w:bCs/>
          <w:sz w:val="20"/>
          <w:szCs w:val="20"/>
        </w:rPr>
        <w:t xml:space="preserve">Ethan Carpenter, Jack Murphy, </w:t>
      </w:r>
      <w:r w:rsidR="00FE5DAA" w:rsidRPr="00611144">
        <w:rPr>
          <w:b/>
          <w:bCs/>
          <w:sz w:val="20"/>
          <w:szCs w:val="20"/>
        </w:rPr>
        <w:t>Joey Rappaport, Frankie Romond</w:t>
      </w:r>
    </w:p>
    <w:p w14:paraId="21F21BB1" w14:textId="77777777" w:rsidR="00B972A2" w:rsidRPr="00611144" w:rsidRDefault="00B972A2" w:rsidP="00D21538">
      <w:pPr>
        <w:widowControl/>
        <w:tabs>
          <w:tab w:val="left" w:pos="-1440"/>
          <w:tab w:val="left" w:pos="-180"/>
          <w:tab w:val="left" w:pos="2610"/>
        </w:tabs>
        <w:ind w:left="-720" w:right="-900"/>
        <w:rPr>
          <w:b/>
          <w:bCs/>
          <w:sz w:val="20"/>
          <w:szCs w:val="20"/>
        </w:rPr>
      </w:pPr>
    </w:p>
    <w:p w14:paraId="3C7AD7C5" w14:textId="77777777" w:rsidR="00D564C8" w:rsidRPr="00611144" w:rsidRDefault="00D564C8" w:rsidP="00D21538">
      <w:pPr>
        <w:widowControl/>
        <w:tabs>
          <w:tab w:val="left" w:pos="-1440"/>
          <w:tab w:val="left" w:pos="-180"/>
          <w:tab w:val="left" w:pos="2610"/>
        </w:tabs>
        <w:ind w:left="-720" w:right="-900"/>
        <w:rPr>
          <w:b/>
          <w:bCs/>
          <w:sz w:val="20"/>
          <w:szCs w:val="20"/>
        </w:rPr>
      </w:pPr>
    </w:p>
    <w:p w14:paraId="59921BE9" w14:textId="77777777" w:rsidR="00D564C8" w:rsidRDefault="00D564C8" w:rsidP="00D21538">
      <w:pPr>
        <w:widowControl/>
        <w:tabs>
          <w:tab w:val="left" w:pos="-1440"/>
          <w:tab w:val="left" w:pos="-180"/>
          <w:tab w:val="left" w:pos="2610"/>
        </w:tabs>
        <w:ind w:left="-720" w:right="-900"/>
        <w:rPr>
          <w:b/>
          <w:bCs/>
          <w:sz w:val="20"/>
          <w:szCs w:val="20"/>
        </w:rPr>
      </w:pPr>
    </w:p>
    <w:p w14:paraId="18724F20" w14:textId="77777777" w:rsidR="00205279" w:rsidRDefault="00205279" w:rsidP="00D21538">
      <w:pPr>
        <w:widowControl/>
        <w:tabs>
          <w:tab w:val="left" w:pos="-1440"/>
          <w:tab w:val="left" w:pos="-180"/>
          <w:tab w:val="left" w:pos="2610"/>
        </w:tabs>
        <w:ind w:left="-720" w:right="-900"/>
        <w:rPr>
          <w:b/>
          <w:bCs/>
          <w:sz w:val="20"/>
          <w:szCs w:val="20"/>
        </w:rPr>
      </w:pPr>
    </w:p>
    <w:p w14:paraId="1266E974" w14:textId="77777777" w:rsidR="00205279" w:rsidRDefault="00205279" w:rsidP="00D21538">
      <w:pPr>
        <w:widowControl/>
        <w:tabs>
          <w:tab w:val="left" w:pos="-1440"/>
          <w:tab w:val="left" w:pos="-180"/>
          <w:tab w:val="left" w:pos="2610"/>
        </w:tabs>
        <w:ind w:left="-720" w:right="-900"/>
        <w:rPr>
          <w:b/>
          <w:bCs/>
          <w:sz w:val="20"/>
          <w:szCs w:val="20"/>
        </w:rPr>
      </w:pPr>
    </w:p>
    <w:p w14:paraId="31EABB16" w14:textId="77777777" w:rsidR="00205279" w:rsidRDefault="00205279" w:rsidP="00D21538">
      <w:pPr>
        <w:widowControl/>
        <w:tabs>
          <w:tab w:val="left" w:pos="-1440"/>
          <w:tab w:val="left" w:pos="-180"/>
          <w:tab w:val="left" w:pos="2610"/>
        </w:tabs>
        <w:ind w:left="-720" w:right="-900"/>
        <w:rPr>
          <w:b/>
          <w:bCs/>
          <w:sz w:val="20"/>
          <w:szCs w:val="20"/>
        </w:rPr>
      </w:pPr>
    </w:p>
    <w:p w14:paraId="56519328" w14:textId="77777777" w:rsidR="00205279" w:rsidRDefault="00205279" w:rsidP="00D21538">
      <w:pPr>
        <w:widowControl/>
        <w:tabs>
          <w:tab w:val="left" w:pos="-1440"/>
          <w:tab w:val="left" w:pos="-180"/>
          <w:tab w:val="left" w:pos="2610"/>
        </w:tabs>
        <w:ind w:left="-720" w:right="-900"/>
        <w:rPr>
          <w:b/>
          <w:bCs/>
          <w:sz w:val="20"/>
          <w:szCs w:val="20"/>
        </w:rPr>
      </w:pPr>
    </w:p>
    <w:p w14:paraId="69BF2F5F" w14:textId="77777777" w:rsidR="00205279" w:rsidRPr="00611144" w:rsidRDefault="00205279" w:rsidP="00D21538">
      <w:pPr>
        <w:widowControl/>
        <w:tabs>
          <w:tab w:val="left" w:pos="-1440"/>
          <w:tab w:val="left" w:pos="-180"/>
          <w:tab w:val="left" w:pos="2610"/>
        </w:tabs>
        <w:ind w:left="-720" w:right="-900"/>
        <w:rPr>
          <w:b/>
          <w:bCs/>
          <w:sz w:val="20"/>
          <w:szCs w:val="20"/>
        </w:rPr>
      </w:pPr>
    </w:p>
    <w:p w14:paraId="7EE08FAA" w14:textId="29142E6F" w:rsidR="00D21538" w:rsidRPr="00611144" w:rsidRDefault="00C634D1" w:rsidP="00D21538">
      <w:pPr>
        <w:widowControl/>
        <w:tabs>
          <w:tab w:val="left" w:pos="-1440"/>
          <w:tab w:val="left" w:pos="-180"/>
          <w:tab w:val="left" w:pos="2610"/>
        </w:tabs>
        <w:ind w:left="-720" w:right="-900"/>
        <w:rPr>
          <w:b/>
          <w:sz w:val="20"/>
          <w:szCs w:val="20"/>
        </w:rPr>
      </w:pPr>
      <w:r w:rsidRPr="00611144">
        <w:rPr>
          <w:b/>
          <w:sz w:val="20"/>
          <w:szCs w:val="20"/>
        </w:rPr>
        <w:lastRenderedPageBreak/>
        <w:t>p</w:t>
      </w:r>
      <w:r w:rsidR="00D21538" w:rsidRPr="00611144">
        <w:rPr>
          <w:b/>
          <w:sz w:val="20"/>
          <w:szCs w:val="20"/>
        </w:rPr>
        <w:t>ronunciations:</w:t>
      </w:r>
    </w:p>
    <w:p w14:paraId="059E2050" w14:textId="42E20F29" w:rsidR="00307CC9" w:rsidRDefault="00312D59" w:rsidP="00DA5CD6">
      <w:pPr>
        <w:widowControl/>
        <w:tabs>
          <w:tab w:val="left" w:pos="-1440"/>
          <w:tab w:val="left" w:pos="-180"/>
          <w:tab w:val="left" w:pos="360"/>
          <w:tab w:val="left" w:pos="2610"/>
        </w:tabs>
        <w:ind w:left="-720" w:right="-900"/>
        <w:rPr>
          <w:sz w:val="20"/>
          <w:szCs w:val="20"/>
        </w:rPr>
      </w:pPr>
      <w:r>
        <w:rPr>
          <w:sz w:val="20"/>
          <w:szCs w:val="20"/>
        </w:rPr>
        <w:t>#5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</w:t>
      </w:r>
      <w:r w:rsidR="009F5A21">
        <w:rPr>
          <w:sz w:val="20"/>
          <w:szCs w:val="20"/>
        </w:rPr>
        <w:t>ACK</w:t>
      </w:r>
      <w:r>
        <w:rPr>
          <w:sz w:val="20"/>
          <w:szCs w:val="20"/>
        </w:rPr>
        <w:t>-a-leer</w:t>
      </w:r>
    </w:p>
    <w:p w14:paraId="23D3854D" w14:textId="671B01C2" w:rsidR="00312D59" w:rsidRDefault="00312D59" w:rsidP="00DA5CD6">
      <w:pPr>
        <w:widowControl/>
        <w:tabs>
          <w:tab w:val="left" w:pos="-1440"/>
          <w:tab w:val="left" w:pos="-180"/>
          <w:tab w:val="left" w:pos="360"/>
          <w:tab w:val="left" w:pos="2610"/>
        </w:tabs>
        <w:ind w:left="-720" w:right="-900"/>
        <w:rPr>
          <w:sz w:val="20"/>
          <w:szCs w:val="20"/>
        </w:rPr>
      </w:pPr>
      <w:r>
        <w:rPr>
          <w:sz w:val="20"/>
          <w:szCs w:val="20"/>
        </w:rPr>
        <w:t>#6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F2F0C">
        <w:rPr>
          <w:sz w:val="20"/>
          <w:szCs w:val="20"/>
        </w:rPr>
        <w:t>FIG-a-row</w:t>
      </w:r>
    </w:p>
    <w:p w14:paraId="63BCC256" w14:textId="20B03836" w:rsidR="009F5A21" w:rsidRPr="00611144" w:rsidRDefault="009F5A21" w:rsidP="00DA5CD6">
      <w:pPr>
        <w:widowControl/>
        <w:tabs>
          <w:tab w:val="left" w:pos="-1440"/>
          <w:tab w:val="left" w:pos="-180"/>
          <w:tab w:val="left" w:pos="360"/>
          <w:tab w:val="left" w:pos="2610"/>
        </w:tabs>
        <w:ind w:left="-720" w:right="-900"/>
        <w:rPr>
          <w:sz w:val="20"/>
          <w:szCs w:val="20"/>
        </w:rPr>
      </w:pPr>
      <w:r>
        <w:rPr>
          <w:sz w:val="20"/>
          <w:szCs w:val="20"/>
        </w:rPr>
        <w:t>#9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PET-rick</w:t>
      </w:r>
    </w:p>
    <w:p w14:paraId="7922CCED" w14:textId="6F6B6211" w:rsidR="00A25B49" w:rsidRPr="00611144" w:rsidRDefault="00F63FCF" w:rsidP="00DA5CD6">
      <w:pPr>
        <w:widowControl/>
        <w:tabs>
          <w:tab w:val="left" w:pos="-1440"/>
          <w:tab w:val="left" w:pos="-180"/>
          <w:tab w:val="left" w:pos="360"/>
          <w:tab w:val="left" w:pos="261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#11</w:t>
      </w:r>
      <w:r w:rsidRPr="00611144">
        <w:rPr>
          <w:sz w:val="20"/>
          <w:szCs w:val="20"/>
        </w:rPr>
        <w:tab/>
      </w:r>
      <w:r w:rsidRPr="00611144">
        <w:rPr>
          <w:sz w:val="20"/>
          <w:szCs w:val="20"/>
        </w:rPr>
        <w:tab/>
        <w:t>JOCK-a-mo</w:t>
      </w:r>
      <w:r w:rsidR="002631AE" w:rsidRPr="00611144">
        <w:rPr>
          <w:sz w:val="20"/>
          <w:szCs w:val="20"/>
        </w:rPr>
        <w:t xml:space="preserve"> </w:t>
      </w:r>
      <w:r w:rsidR="00B6323B" w:rsidRPr="00611144">
        <w:rPr>
          <w:sz w:val="20"/>
          <w:szCs w:val="20"/>
        </w:rPr>
        <w:t xml:space="preserve">  </w:t>
      </w:r>
      <w:r w:rsidR="002631AE" w:rsidRPr="00611144">
        <w:rPr>
          <w:sz w:val="20"/>
          <w:szCs w:val="20"/>
        </w:rPr>
        <w:t>an-tone-a-CHEL-o</w:t>
      </w:r>
    </w:p>
    <w:p w14:paraId="61FD43D6" w14:textId="254748CE" w:rsidR="006E1945" w:rsidRDefault="006E1945" w:rsidP="00DA5CD6">
      <w:pPr>
        <w:widowControl/>
        <w:tabs>
          <w:tab w:val="left" w:pos="-1440"/>
          <w:tab w:val="left" w:pos="-180"/>
          <w:tab w:val="left" w:pos="360"/>
          <w:tab w:val="left" w:pos="261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#13</w:t>
      </w:r>
      <w:r w:rsidRPr="00611144">
        <w:rPr>
          <w:sz w:val="20"/>
          <w:szCs w:val="20"/>
        </w:rPr>
        <w:tab/>
      </w:r>
      <w:r w:rsidRPr="00611144">
        <w:rPr>
          <w:sz w:val="20"/>
          <w:szCs w:val="20"/>
        </w:rPr>
        <w:tab/>
        <w:t>KEY-in</w:t>
      </w:r>
    </w:p>
    <w:p w14:paraId="5F8F01F2" w14:textId="70965FBC" w:rsidR="0046178B" w:rsidRPr="00611144" w:rsidRDefault="0046178B" w:rsidP="00DA5CD6">
      <w:pPr>
        <w:widowControl/>
        <w:tabs>
          <w:tab w:val="left" w:pos="-1440"/>
          <w:tab w:val="left" w:pos="-180"/>
          <w:tab w:val="left" w:pos="360"/>
          <w:tab w:val="left" w:pos="2610"/>
        </w:tabs>
        <w:ind w:left="-720" w:right="-900"/>
        <w:rPr>
          <w:sz w:val="20"/>
          <w:szCs w:val="20"/>
        </w:rPr>
      </w:pPr>
      <w:r>
        <w:rPr>
          <w:sz w:val="20"/>
          <w:szCs w:val="20"/>
        </w:rPr>
        <w:t>#14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mar-COO-chee</w:t>
      </w:r>
    </w:p>
    <w:p w14:paraId="2D2460A9" w14:textId="78972BC0" w:rsidR="005067B6" w:rsidRPr="00611144" w:rsidRDefault="005067B6" w:rsidP="00D21538">
      <w:pPr>
        <w:widowControl/>
        <w:tabs>
          <w:tab w:val="left" w:pos="-1440"/>
          <w:tab w:val="left" w:pos="-180"/>
          <w:tab w:val="left" w:pos="360"/>
          <w:tab w:val="left" w:pos="261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#18</w:t>
      </w:r>
      <w:r w:rsidRPr="00611144">
        <w:rPr>
          <w:sz w:val="20"/>
          <w:szCs w:val="20"/>
        </w:rPr>
        <w:tab/>
      </w:r>
      <w:r w:rsidRPr="00611144">
        <w:rPr>
          <w:sz w:val="20"/>
          <w:szCs w:val="20"/>
        </w:rPr>
        <w:tab/>
        <w:t>RO-mond</w:t>
      </w:r>
    </w:p>
    <w:p w14:paraId="148C67CA" w14:textId="69CC443B" w:rsidR="00BC7DB3" w:rsidRPr="00611144" w:rsidRDefault="00BC7DB3" w:rsidP="00D21538">
      <w:pPr>
        <w:widowControl/>
        <w:tabs>
          <w:tab w:val="left" w:pos="-1440"/>
          <w:tab w:val="left" w:pos="-180"/>
          <w:tab w:val="left" w:pos="360"/>
          <w:tab w:val="left" w:pos="261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#19</w:t>
      </w:r>
      <w:r w:rsidRPr="00611144">
        <w:rPr>
          <w:sz w:val="20"/>
          <w:szCs w:val="20"/>
        </w:rPr>
        <w:tab/>
      </w:r>
      <w:r w:rsidRPr="00611144">
        <w:rPr>
          <w:sz w:val="20"/>
          <w:szCs w:val="20"/>
        </w:rPr>
        <w:tab/>
        <w:t>ORMS-bee</w:t>
      </w:r>
    </w:p>
    <w:p w14:paraId="4AEFFC43" w14:textId="4438C066" w:rsidR="00BC7DB3" w:rsidRPr="00611144" w:rsidRDefault="00BC7DB3" w:rsidP="00D21538">
      <w:pPr>
        <w:widowControl/>
        <w:tabs>
          <w:tab w:val="left" w:pos="-1440"/>
          <w:tab w:val="left" w:pos="-180"/>
          <w:tab w:val="left" w:pos="360"/>
          <w:tab w:val="left" w:pos="261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#20</w:t>
      </w:r>
      <w:r w:rsidRPr="00611144">
        <w:rPr>
          <w:sz w:val="20"/>
          <w:szCs w:val="20"/>
        </w:rPr>
        <w:tab/>
      </w:r>
      <w:r w:rsidRPr="00611144">
        <w:rPr>
          <w:sz w:val="20"/>
          <w:szCs w:val="20"/>
        </w:rPr>
        <w:tab/>
      </w:r>
      <w:r w:rsidR="0074242B" w:rsidRPr="00611144">
        <w:rPr>
          <w:sz w:val="20"/>
          <w:szCs w:val="20"/>
        </w:rPr>
        <w:t>DOOB-ler</w:t>
      </w:r>
    </w:p>
    <w:p w14:paraId="54CE3EE0" w14:textId="1E72DEBD" w:rsidR="0074242B" w:rsidRPr="00611144" w:rsidRDefault="0074242B" w:rsidP="00D21538">
      <w:pPr>
        <w:widowControl/>
        <w:tabs>
          <w:tab w:val="left" w:pos="-1440"/>
          <w:tab w:val="left" w:pos="-180"/>
          <w:tab w:val="left" w:pos="360"/>
          <w:tab w:val="left" w:pos="261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#25</w:t>
      </w:r>
      <w:r w:rsidRPr="00611144">
        <w:rPr>
          <w:sz w:val="20"/>
          <w:szCs w:val="20"/>
        </w:rPr>
        <w:tab/>
      </w:r>
      <w:r w:rsidRPr="00611144">
        <w:rPr>
          <w:sz w:val="20"/>
          <w:szCs w:val="20"/>
        </w:rPr>
        <w:tab/>
        <w:t>RAP-a-port</w:t>
      </w:r>
    </w:p>
    <w:p w14:paraId="1E1B7571" w14:textId="47AD576F" w:rsidR="007F2768" w:rsidRDefault="007F2768" w:rsidP="00D21538">
      <w:pPr>
        <w:widowControl/>
        <w:tabs>
          <w:tab w:val="left" w:pos="-1440"/>
          <w:tab w:val="left" w:pos="-180"/>
          <w:tab w:val="left" w:pos="360"/>
          <w:tab w:val="left" w:pos="261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#3</w:t>
      </w:r>
      <w:r w:rsidR="001331E2" w:rsidRPr="00611144">
        <w:rPr>
          <w:sz w:val="20"/>
          <w:szCs w:val="20"/>
        </w:rPr>
        <w:t>2</w:t>
      </w:r>
      <w:r w:rsidRPr="00611144">
        <w:rPr>
          <w:sz w:val="20"/>
          <w:szCs w:val="20"/>
        </w:rPr>
        <w:tab/>
      </w:r>
      <w:r w:rsidRPr="00611144">
        <w:rPr>
          <w:sz w:val="20"/>
          <w:szCs w:val="20"/>
        </w:rPr>
        <w:tab/>
        <w:t>ROBE-e</w:t>
      </w:r>
      <w:r w:rsidR="005021CC" w:rsidRPr="00611144">
        <w:rPr>
          <w:sz w:val="20"/>
          <w:szCs w:val="20"/>
        </w:rPr>
        <w:t>h-son</w:t>
      </w:r>
    </w:p>
    <w:p w14:paraId="3D93A2F7" w14:textId="32834AA6" w:rsidR="007101A1" w:rsidRPr="00611144" w:rsidRDefault="007101A1" w:rsidP="00D21538">
      <w:pPr>
        <w:widowControl/>
        <w:tabs>
          <w:tab w:val="left" w:pos="-1440"/>
          <w:tab w:val="left" w:pos="-180"/>
          <w:tab w:val="left" w:pos="360"/>
          <w:tab w:val="left" w:pos="2610"/>
        </w:tabs>
        <w:ind w:left="-720" w:right="-900"/>
        <w:rPr>
          <w:sz w:val="20"/>
          <w:szCs w:val="20"/>
        </w:rPr>
      </w:pPr>
      <w:r>
        <w:rPr>
          <w:sz w:val="20"/>
          <w:szCs w:val="20"/>
        </w:rPr>
        <w:t>#35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RAN-fees</w:t>
      </w:r>
    </w:p>
    <w:p w14:paraId="7A879BC1" w14:textId="2D8604A5" w:rsidR="003A4706" w:rsidRPr="00611144" w:rsidRDefault="003A4706" w:rsidP="00D21538">
      <w:pPr>
        <w:widowControl/>
        <w:tabs>
          <w:tab w:val="left" w:pos="-1440"/>
          <w:tab w:val="left" w:pos="-180"/>
          <w:tab w:val="left" w:pos="360"/>
          <w:tab w:val="left" w:pos="261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#38</w:t>
      </w:r>
      <w:r w:rsidRPr="00611144">
        <w:rPr>
          <w:sz w:val="20"/>
          <w:szCs w:val="20"/>
        </w:rPr>
        <w:tab/>
      </w:r>
      <w:r w:rsidRPr="00611144">
        <w:rPr>
          <w:sz w:val="20"/>
          <w:szCs w:val="20"/>
        </w:rPr>
        <w:tab/>
        <w:t>MULL-in</w:t>
      </w:r>
    </w:p>
    <w:p w14:paraId="6766B2B9" w14:textId="4F0EF428" w:rsidR="0074242B" w:rsidRDefault="0074242B" w:rsidP="00D21538">
      <w:pPr>
        <w:widowControl/>
        <w:tabs>
          <w:tab w:val="left" w:pos="-1440"/>
          <w:tab w:val="left" w:pos="-180"/>
          <w:tab w:val="left" w:pos="360"/>
          <w:tab w:val="left" w:pos="2610"/>
        </w:tabs>
        <w:ind w:left="-720" w:right="-900"/>
        <w:rPr>
          <w:sz w:val="20"/>
          <w:szCs w:val="20"/>
        </w:rPr>
      </w:pPr>
      <w:r w:rsidRPr="00611144">
        <w:rPr>
          <w:sz w:val="20"/>
          <w:szCs w:val="20"/>
        </w:rPr>
        <w:t>#45</w:t>
      </w:r>
      <w:r w:rsidRPr="00611144">
        <w:rPr>
          <w:sz w:val="20"/>
          <w:szCs w:val="20"/>
        </w:rPr>
        <w:tab/>
      </w:r>
      <w:r w:rsidRPr="00611144">
        <w:rPr>
          <w:sz w:val="20"/>
          <w:szCs w:val="20"/>
        </w:rPr>
        <w:tab/>
        <w:t>ju-lee-AH-no</w:t>
      </w:r>
    </w:p>
    <w:p w14:paraId="21056DE1" w14:textId="77777777" w:rsidR="00DB57AA" w:rsidRPr="00E17FF3" w:rsidRDefault="00DB57AA" w:rsidP="00D21538">
      <w:pPr>
        <w:widowControl/>
        <w:tabs>
          <w:tab w:val="left" w:pos="-1440"/>
          <w:tab w:val="left" w:pos="-180"/>
          <w:tab w:val="left" w:pos="360"/>
          <w:tab w:val="left" w:pos="2610"/>
        </w:tabs>
        <w:ind w:left="-720" w:right="-900"/>
        <w:rPr>
          <w:sz w:val="20"/>
          <w:szCs w:val="20"/>
        </w:rPr>
      </w:pPr>
    </w:p>
    <w:sectPr w:rsidR="00DB57AA" w:rsidRPr="00E17FF3" w:rsidSect="0009145E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39"/>
    <w:rsid w:val="00000271"/>
    <w:rsid w:val="00002404"/>
    <w:rsid w:val="000030DF"/>
    <w:rsid w:val="000037B7"/>
    <w:rsid w:val="00003A5B"/>
    <w:rsid w:val="00005180"/>
    <w:rsid w:val="00006544"/>
    <w:rsid w:val="00006872"/>
    <w:rsid w:val="0000701A"/>
    <w:rsid w:val="000123CF"/>
    <w:rsid w:val="00014456"/>
    <w:rsid w:val="000146E4"/>
    <w:rsid w:val="000172D9"/>
    <w:rsid w:val="00024416"/>
    <w:rsid w:val="000246CA"/>
    <w:rsid w:val="00025347"/>
    <w:rsid w:val="000257DE"/>
    <w:rsid w:val="000265B2"/>
    <w:rsid w:val="00030A2A"/>
    <w:rsid w:val="00032BFD"/>
    <w:rsid w:val="00033359"/>
    <w:rsid w:val="00035301"/>
    <w:rsid w:val="000428DC"/>
    <w:rsid w:val="000430B3"/>
    <w:rsid w:val="00043BE7"/>
    <w:rsid w:val="00043D7B"/>
    <w:rsid w:val="0005053B"/>
    <w:rsid w:val="000507F7"/>
    <w:rsid w:val="000508F4"/>
    <w:rsid w:val="0005204B"/>
    <w:rsid w:val="00055795"/>
    <w:rsid w:val="00057116"/>
    <w:rsid w:val="0005735E"/>
    <w:rsid w:val="00060C4B"/>
    <w:rsid w:val="00061445"/>
    <w:rsid w:val="00061DA3"/>
    <w:rsid w:val="000627A6"/>
    <w:rsid w:val="000630C8"/>
    <w:rsid w:val="000660A8"/>
    <w:rsid w:val="00070239"/>
    <w:rsid w:val="000708E2"/>
    <w:rsid w:val="000710BF"/>
    <w:rsid w:val="00071533"/>
    <w:rsid w:val="00071A1B"/>
    <w:rsid w:val="0007731D"/>
    <w:rsid w:val="00081D1E"/>
    <w:rsid w:val="00082F93"/>
    <w:rsid w:val="000844F7"/>
    <w:rsid w:val="00084778"/>
    <w:rsid w:val="00084BD1"/>
    <w:rsid w:val="00085D82"/>
    <w:rsid w:val="00086F71"/>
    <w:rsid w:val="0009024D"/>
    <w:rsid w:val="000912A3"/>
    <w:rsid w:val="0009145E"/>
    <w:rsid w:val="000925BA"/>
    <w:rsid w:val="0009448E"/>
    <w:rsid w:val="00094588"/>
    <w:rsid w:val="00095714"/>
    <w:rsid w:val="000963D3"/>
    <w:rsid w:val="00096606"/>
    <w:rsid w:val="00096775"/>
    <w:rsid w:val="00096D91"/>
    <w:rsid w:val="000973A2"/>
    <w:rsid w:val="000A15D5"/>
    <w:rsid w:val="000A20BE"/>
    <w:rsid w:val="000A3456"/>
    <w:rsid w:val="000A3758"/>
    <w:rsid w:val="000A7465"/>
    <w:rsid w:val="000B0109"/>
    <w:rsid w:val="000B08FC"/>
    <w:rsid w:val="000B0A26"/>
    <w:rsid w:val="000B1549"/>
    <w:rsid w:val="000B248E"/>
    <w:rsid w:val="000B2637"/>
    <w:rsid w:val="000B39DA"/>
    <w:rsid w:val="000B3D0C"/>
    <w:rsid w:val="000B6D09"/>
    <w:rsid w:val="000C0DDD"/>
    <w:rsid w:val="000C5D9A"/>
    <w:rsid w:val="000C681A"/>
    <w:rsid w:val="000C6FFE"/>
    <w:rsid w:val="000C705D"/>
    <w:rsid w:val="000C7094"/>
    <w:rsid w:val="000C763C"/>
    <w:rsid w:val="000D009F"/>
    <w:rsid w:val="000D2EBD"/>
    <w:rsid w:val="000D3F3D"/>
    <w:rsid w:val="000D4FAD"/>
    <w:rsid w:val="000D7558"/>
    <w:rsid w:val="000E029E"/>
    <w:rsid w:val="000E1AC3"/>
    <w:rsid w:val="000E2E6C"/>
    <w:rsid w:val="000E4309"/>
    <w:rsid w:val="000F36CF"/>
    <w:rsid w:val="000F38F9"/>
    <w:rsid w:val="000F3F3B"/>
    <w:rsid w:val="000F4079"/>
    <w:rsid w:val="000F4C4B"/>
    <w:rsid w:val="000F4FA7"/>
    <w:rsid w:val="000F7D9E"/>
    <w:rsid w:val="00100E8F"/>
    <w:rsid w:val="00101903"/>
    <w:rsid w:val="0010512C"/>
    <w:rsid w:val="00105E3B"/>
    <w:rsid w:val="001066CB"/>
    <w:rsid w:val="00106E5A"/>
    <w:rsid w:val="00110802"/>
    <w:rsid w:val="00112D72"/>
    <w:rsid w:val="00113EDD"/>
    <w:rsid w:val="00114CE1"/>
    <w:rsid w:val="00115C81"/>
    <w:rsid w:val="00115D06"/>
    <w:rsid w:val="00120980"/>
    <w:rsid w:val="00121A94"/>
    <w:rsid w:val="00122764"/>
    <w:rsid w:val="00123EA7"/>
    <w:rsid w:val="00124E5A"/>
    <w:rsid w:val="0012547D"/>
    <w:rsid w:val="001279FF"/>
    <w:rsid w:val="00130AA5"/>
    <w:rsid w:val="001331E2"/>
    <w:rsid w:val="00135434"/>
    <w:rsid w:val="00136F02"/>
    <w:rsid w:val="001375F7"/>
    <w:rsid w:val="00143A4C"/>
    <w:rsid w:val="001448B6"/>
    <w:rsid w:val="0014605E"/>
    <w:rsid w:val="0015235F"/>
    <w:rsid w:val="00152E8A"/>
    <w:rsid w:val="00154665"/>
    <w:rsid w:val="00155017"/>
    <w:rsid w:val="00155296"/>
    <w:rsid w:val="00156F0C"/>
    <w:rsid w:val="001573DD"/>
    <w:rsid w:val="00157ABC"/>
    <w:rsid w:val="00157B3E"/>
    <w:rsid w:val="00160D0E"/>
    <w:rsid w:val="001616C2"/>
    <w:rsid w:val="0016179B"/>
    <w:rsid w:val="00161AC9"/>
    <w:rsid w:val="00161E17"/>
    <w:rsid w:val="001639E2"/>
    <w:rsid w:val="00163C4B"/>
    <w:rsid w:val="00163CB0"/>
    <w:rsid w:val="001645BF"/>
    <w:rsid w:val="0016460F"/>
    <w:rsid w:val="00164ACF"/>
    <w:rsid w:val="00164AF4"/>
    <w:rsid w:val="00167DDD"/>
    <w:rsid w:val="00170B31"/>
    <w:rsid w:val="00171E4E"/>
    <w:rsid w:val="00173E3A"/>
    <w:rsid w:val="00174AE0"/>
    <w:rsid w:val="0017542C"/>
    <w:rsid w:val="001759C7"/>
    <w:rsid w:val="00175AD5"/>
    <w:rsid w:val="00176810"/>
    <w:rsid w:val="001773C2"/>
    <w:rsid w:val="001814A3"/>
    <w:rsid w:val="00182367"/>
    <w:rsid w:val="00182BCB"/>
    <w:rsid w:val="00183637"/>
    <w:rsid w:val="0018413C"/>
    <w:rsid w:val="00186142"/>
    <w:rsid w:val="00186B31"/>
    <w:rsid w:val="001901AF"/>
    <w:rsid w:val="00192EB6"/>
    <w:rsid w:val="00194146"/>
    <w:rsid w:val="001958F5"/>
    <w:rsid w:val="001961E1"/>
    <w:rsid w:val="00196A34"/>
    <w:rsid w:val="0019732E"/>
    <w:rsid w:val="00197E22"/>
    <w:rsid w:val="001A03CE"/>
    <w:rsid w:val="001A1D50"/>
    <w:rsid w:val="001A2AD2"/>
    <w:rsid w:val="001A30F6"/>
    <w:rsid w:val="001A37D4"/>
    <w:rsid w:val="001A6E41"/>
    <w:rsid w:val="001A7B02"/>
    <w:rsid w:val="001A7B30"/>
    <w:rsid w:val="001A7C73"/>
    <w:rsid w:val="001B0695"/>
    <w:rsid w:val="001B0E86"/>
    <w:rsid w:val="001B1803"/>
    <w:rsid w:val="001B1BD5"/>
    <w:rsid w:val="001B2463"/>
    <w:rsid w:val="001B5BB1"/>
    <w:rsid w:val="001B7EC8"/>
    <w:rsid w:val="001C3A5C"/>
    <w:rsid w:val="001C404D"/>
    <w:rsid w:val="001C6032"/>
    <w:rsid w:val="001C6BD1"/>
    <w:rsid w:val="001C6E03"/>
    <w:rsid w:val="001C773F"/>
    <w:rsid w:val="001D1459"/>
    <w:rsid w:val="001D2B39"/>
    <w:rsid w:val="001D2DCB"/>
    <w:rsid w:val="001D589E"/>
    <w:rsid w:val="001D6549"/>
    <w:rsid w:val="001E0062"/>
    <w:rsid w:val="001E1337"/>
    <w:rsid w:val="001E1CB1"/>
    <w:rsid w:val="001E3B94"/>
    <w:rsid w:val="001E514C"/>
    <w:rsid w:val="001E715B"/>
    <w:rsid w:val="001E75F3"/>
    <w:rsid w:val="001E7893"/>
    <w:rsid w:val="001F18B4"/>
    <w:rsid w:val="001F259B"/>
    <w:rsid w:val="001F2E00"/>
    <w:rsid w:val="001F2F0C"/>
    <w:rsid w:val="001F3A88"/>
    <w:rsid w:val="001F5124"/>
    <w:rsid w:val="001F5E68"/>
    <w:rsid w:val="001F6C7A"/>
    <w:rsid w:val="001F6D8A"/>
    <w:rsid w:val="00200055"/>
    <w:rsid w:val="00201837"/>
    <w:rsid w:val="00203734"/>
    <w:rsid w:val="002037E6"/>
    <w:rsid w:val="00205279"/>
    <w:rsid w:val="002068B9"/>
    <w:rsid w:val="00211E92"/>
    <w:rsid w:val="002131FD"/>
    <w:rsid w:val="00213378"/>
    <w:rsid w:val="00214C99"/>
    <w:rsid w:val="002163F2"/>
    <w:rsid w:val="00217818"/>
    <w:rsid w:val="002200D3"/>
    <w:rsid w:val="002211D3"/>
    <w:rsid w:val="00221C1B"/>
    <w:rsid w:val="002251C0"/>
    <w:rsid w:val="002262C0"/>
    <w:rsid w:val="002268BD"/>
    <w:rsid w:val="00227829"/>
    <w:rsid w:val="00230243"/>
    <w:rsid w:val="00230886"/>
    <w:rsid w:val="002317BF"/>
    <w:rsid w:val="00231A8A"/>
    <w:rsid w:val="00232F31"/>
    <w:rsid w:val="00235026"/>
    <w:rsid w:val="00236B41"/>
    <w:rsid w:val="00236CDA"/>
    <w:rsid w:val="002428BB"/>
    <w:rsid w:val="0024428E"/>
    <w:rsid w:val="00246F40"/>
    <w:rsid w:val="002470C7"/>
    <w:rsid w:val="00251B52"/>
    <w:rsid w:val="00251F44"/>
    <w:rsid w:val="0025210F"/>
    <w:rsid w:val="00252649"/>
    <w:rsid w:val="00252FBC"/>
    <w:rsid w:val="0025551D"/>
    <w:rsid w:val="0026109A"/>
    <w:rsid w:val="002610BF"/>
    <w:rsid w:val="00261E5C"/>
    <w:rsid w:val="002631AE"/>
    <w:rsid w:val="002652A5"/>
    <w:rsid w:val="00265677"/>
    <w:rsid w:val="00266EB9"/>
    <w:rsid w:val="0026768E"/>
    <w:rsid w:val="00267901"/>
    <w:rsid w:val="00267A79"/>
    <w:rsid w:val="00270942"/>
    <w:rsid w:val="00271FD9"/>
    <w:rsid w:val="00272114"/>
    <w:rsid w:val="00272A16"/>
    <w:rsid w:val="00272C90"/>
    <w:rsid w:val="00272FC5"/>
    <w:rsid w:val="00274720"/>
    <w:rsid w:val="002748B8"/>
    <w:rsid w:val="00274A0F"/>
    <w:rsid w:val="002769B9"/>
    <w:rsid w:val="00277FB6"/>
    <w:rsid w:val="00282A12"/>
    <w:rsid w:val="00283022"/>
    <w:rsid w:val="00284FB9"/>
    <w:rsid w:val="00285537"/>
    <w:rsid w:val="002859C4"/>
    <w:rsid w:val="002870A0"/>
    <w:rsid w:val="0028731F"/>
    <w:rsid w:val="00287FC8"/>
    <w:rsid w:val="00290011"/>
    <w:rsid w:val="0029282B"/>
    <w:rsid w:val="00294DF0"/>
    <w:rsid w:val="00294EF3"/>
    <w:rsid w:val="002978FD"/>
    <w:rsid w:val="002A085D"/>
    <w:rsid w:val="002A0A94"/>
    <w:rsid w:val="002A2AF1"/>
    <w:rsid w:val="002A3542"/>
    <w:rsid w:val="002A5850"/>
    <w:rsid w:val="002A5AD1"/>
    <w:rsid w:val="002A5C05"/>
    <w:rsid w:val="002A5DF6"/>
    <w:rsid w:val="002A70BC"/>
    <w:rsid w:val="002A750E"/>
    <w:rsid w:val="002A766A"/>
    <w:rsid w:val="002A7A2B"/>
    <w:rsid w:val="002B14AC"/>
    <w:rsid w:val="002B14B5"/>
    <w:rsid w:val="002B2463"/>
    <w:rsid w:val="002B2BBC"/>
    <w:rsid w:val="002B5E70"/>
    <w:rsid w:val="002C11A1"/>
    <w:rsid w:val="002C28B8"/>
    <w:rsid w:val="002C35A3"/>
    <w:rsid w:val="002C420D"/>
    <w:rsid w:val="002C4313"/>
    <w:rsid w:val="002C5031"/>
    <w:rsid w:val="002C57AB"/>
    <w:rsid w:val="002C6A54"/>
    <w:rsid w:val="002C7D07"/>
    <w:rsid w:val="002D0843"/>
    <w:rsid w:val="002D1B83"/>
    <w:rsid w:val="002D2AA3"/>
    <w:rsid w:val="002D2C8C"/>
    <w:rsid w:val="002D2EF8"/>
    <w:rsid w:val="002D67DF"/>
    <w:rsid w:val="002E03E5"/>
    <w:rsid w:val="002E131C"/>
    <w:rsid w:val="002E1B43"/>
    <w:rsid w:val="002E1E92"/>
    <w:rsid w:val="002E38AE"/>
    <w:rsid w:val="002E43D3"/>
    <w:rsid w:val="002E497D"/>
    <w:rsid w:val="002E4A08"/>
    <w:rsid w:val="002E5133"/>
    <w:rsid w:val="002E52BD"/>
    <w:rsid w:val="002E5969"/>
    <w:rsid w:val="002E7074"/>
    <w:rsid w:val="002F25EF"/>
    <w:rsid w:val="002F40D8"/>
    <w:rsid w:val="002F64DB"/>
    <w:rsid w:val="002F674B"/>
    <w:rsid w:val="002F6997"/>
    <w:rsid w:val="002F7FF0"/>
    <w:rsid w:val="00301B09"/>
    <w:rsid w:val="0030339F"/>
    <w:rsid w:val="00307CC9"/>
    <w:rsid w:val="00312A60"/>
    <w:rsid w:val="00312D59"/>
    <w:rsid w:val="0031415B"/>
    <w:rsid w:val="00314CE6"/>
    <w:rsid w:val="00320BD1"/>
    <w:rsid w:val="003225B2"/>
    <w:rsid w:val="0032342E"/>
    <w:rsid w:val="00323AAD"/>
    <w:rsid w:val="00332848"/>
    <w:rsid w:val="00333FAD"/>
    <w:rsid w:val="00334A7B"/>
    <w:rsid w:val="0033570F"/>
    <w:rsid w:val="00336692"/>
    <w:rsid w:val="00337914"/>
    <w:rsid w:val="00337C79"/>
    <w:rsid w:val="0034201A"/>
    <w:rsid w:val="00342DB8"/>
    <w:rsid w:val="0034494A"/>
    <w:rsid w:val="00345C9B"/>
    <w:rsid w:val="00346394"/>
    <w:rsid w:val="00347152"/>
    <w:rsid w:val="00347867"/>
    <w:rsid w:val="00351160"/>
    <w:rsid w:val="0035788C"/>
    <w:rsid w:val="00357A6D"/>
    <w:rsid w:val="0036138C"/>
    <w:rsid w:val="003614D3"/>
    <w:rsid w:val="003618E2"/>
    <w:rsid w:val="00363957"/>
    <w:rsid w:val="00365371"/>
    <w:rsid w:val="00370013"/>
    <w:rsid w:val="00374B83"/>
    <w:rsid w:val="003753C8"/>
    <w:rsid w:val="0037587D"/>
    <w:rsid w:val="00380D68"/>
    <w:rsid w:val="003828F2"/>
    <w:rsid w:val="003836F6"/>
    <w:rsid w:val="003841CB"/>
    <w:rsid w:val="0038446A"/>
    <w:rsid w:val="00384481"/>
    <w:rsid w:val="00387E9C"/>
    <w:rsid w:val="00390D39"/>
    <w:rsid w:val="00390F3B"/>
    <w:rsid w:val="00394E41"/>
    <w:rsid w:val="003A2AAD"/>
    <w:rsid w:val="003A2DE0"/>
    <w:rsid w:val="003A2E1A"/>
    <w:rsid w:val="003A330C"/>
    <w:rsid w:val="003A4706"/>
    <w:rsid w:val="003A480D"/>
    <w:rsid w:val="003A5925"/>
    <w:rsid w:val="003A73F0"/>
    <w:rsid w:val="003A79A0"/>
    <w:rsid w:val="003B1563"/>
    <w:rsid w:val="003B246D"/>
    <w:rsid w:val="003B37A9"/>
    <w:rsid w:val="003B3CBA"/>
    <w:rsid w:val="003B3CDC"/>
    <w:rsid w:val="003B5E39"/>
    <w:rsid w:val="003B7D2D"/>
    <w:rsid w:val="003C06AD"/>
    <w:rsid w:val="003C2F4B"/>
    <w:rsid w:val="003C34F2"/>
    <w:rsid w:val="003C3A6B"/>
    <w:rsid w:val="003C473F"/>
    <w:rsid w:val="003C4920"/>
    <w:rsid w:val="003C6238"/>
    <w:rsid w:val="003D13DA"/>
    <w:rsid w:val="003D165D"/>
    <w:rsid w:val="003D3F2D"/>
    <w:rsid w:val="003D6971"/>
    <w:rsid w:val="003D6DCA"/>
    <w:rsid w:val="003D7842"/>
    <w:rsid w:val="003E0663"/>
    <w:rsid w:val="003E3D6E"/>
    <w:rsid w:val="003E57E7"/>
    <w:rsid w:val="003E6470"/>
    <w:rsid w:val="003E6D36"/>
    <w:rsid w:val="003F0B0E"/>
    <w:rsid w:val="003F2514"/>
    <w:rsid w:val="003F643C"/>
    <w:rsid w:val="003F7A3C"/>
    <w:rsid w:val="003F7D1D"/>
    <w:rsid w:val="00402784"/>
    <w:rsid w:val="00403C5E"/>
    <w:rsid w:val="004100D8"/>
    <w:rsid w:val="004113FC"/>
    <w:rsid w:val="00413269"/>
    <w:rsid w:val="00414593"/>
    <w:rsid w:val="004149DA"/>
    <w:rsid w:val="00415329"/>
    <w:rsid w:val="00415509"/>
    <w:rsid w:val="004162AD"/>
    <w:rsid w:val="004170B8"/>
    <w:rsid w:val="00417540"/>
    <w:rsid w:val="00420B48"/>
    <w:rsid w:val="00420B7E"/>
    <w:rsid w:val="00430111"/>
    <w:rsid w:val="0043032B"/>
    <w:rsid w:val="0043107E"/>
    <w:rsid w:val="00432961"/>
    <w:rsid w:val="004329B4"/>
    <w:rsid w:val="00433235"/>
    <w:rsid w:val="0043336A"/>
    <w:rsid w:val="004362CF"/>
    <w:rsid w:val="00437800"/>
    <w:rsid w:val="0044180D"/>
    <w:rsid w:val="0044293C"/>
    <w:rsid w:val="00443591"/>
    <w:rsid w:val="0044374C"/>
    <w:rsid w:val="00443BA6"/>
    <w:rsid w:val="00445827"/>
    <w:rsid w:val="00445A90"/>
    <w:rsid w:val="00446F10"/>
    <w:rsid w:val="004473CD"/>
    <w:rsid w:val="004513CE"/>
    <w:rsid w:val="00452F2C"/>
    <w:rsid w:val="0045315D"/>
    <w:rsid w:val="00453BC8"/>
    <w:rsid w:val="00457170"/>
    <w:rsid w:val="0045781F"/>
    <w:rsid w:val="00460437"/>
    <w:rsid w:val="00460451"/>
    <w:rsid w:val="00460CBE"/>
    <w:rsid w:val="0046178B"/>
    <w:rsid w:val="00463AA5"/>
    <w:rsid w:val="00464702"/>
    <w:rsid w:val="004647F3"/>
    <w:rsid w:val="0046541C"/>
    <w:rsid w:val="00466277"/>
    <w:rsid w:val="00467B4E"/>
    <w:rsid w:val="00470374"/>
    <w:rsid w:val="00471A45"/>
    <w:rsid w:val="00474C0C"/>
    <w:rsid w:val="00476127"/>
    <w:rsid w:val="004802FC"/>
    <w:rsid w:val="0048127F"/>
    <w:rsid w:val="004827C6"/>
    <w:rsid w:val="004828CF"/>
    <w:rsid w:val="00483131"/>
    <w:rsid w:val="00484435"/>
    <w:rsid w:val="00484786"/>
    <w:rsid w:val="00486685"/>
    <w:rsid w:val="00486F5B"/>
    <w:rsid w:val="0049065C"/>
    <w:rsid w:val="004909CA"/>
    <w:rsid w:val="00492887"/>
    <w:rsid w:val="004928E6"/>
    <w:rsid w:val="00492F5F"/>
    <w:rsid w:val="004947F7"/>
    <w:rsid w:val="00495C06"/>
    <w:rsid w:val="0049786A"/>
    <w:rsid w:val="004A07F3"/>
    <w:rsid w:val="004A0DCD"/>
    <w:rsid w:val="004A4D91"/>
    <w:rsid w:val="004A67EB"/>
    <w:rsid w:val="004A7F07"/>
    <w:rsid w:val="004B0A7B"/>
    <w:rsid w:val="004B12D0"/>
    <w:rsid w:val="004B2436"/>
    <w:rsid w:val="004B256D"/>
    <w:rsid w:val="004B2E65"/>
    <w:rsid w:val="004B423E"/>
    <w:rsid w:val="004B4362"/>
    <w:rsid w:val="004B4F2B"/>
    <w:rsid w:val="004B6935"/>
    <w:rsid w:val="004B6C52"/>
    <w:rsid w:val="004B7914"/>
    <w:rsid w:val="004B79F2"/>
    <w:rsid w:val="004C0FBA"/>
    <w:rsid w:val="004C170C"/>
    <w:rsid w:val="004C1901"/>
    <w:rsid w:val="004C343D"/>
    <w:rsid w:val="004C4D0B"/>
    <w:rsid w:val="004D04D9"/>
    <w:rsid w:val="004D0552"/>
    <w:rsid w:val="004D2A49"/>
    <w:rsid w:val="004D31C1"/>
    <w:rsid w:val="004D346F"/>
    <w:rsid w:val="004D5042"/>
    <w:rsid w:val="004E24AD"/>
    <w:rsid w:val="004E25E7"/>
    <w:rsid w:val="004E2B0D"/>
    <w:rsid w:val="004E5534"/>
    <w:rsid w:val="004E5721"/>
    <w:rsid w:val="004E73D7"/>
    <w:rsid w:val="004F1231"/>
    <w:rsid w:val="004F1439"/>
    <w:rsid w:val="004F42F0"/>
    <w:rsid w:val="004F47EC"/>
    <w:rsid w:val="00501987"/>
    <w:rsid w:val="00501A5C"/>
    <w:rsid w:val="005021CC"/>
    <w:rsid w:val="00502291"/>
    <w:rsid w:val="00502A43"/>
    <w:rsid w:val="00504CFC"/>
    <w:rsid w:val="00505363"/>
    <w:rsid w:val="005066A8"/>
    <w:rsid w:val="005067B6"/>
    <w:rsid w:val="005111A9"/>
    <w:rsid w:val="0051332F"/>
    <w:rsid w:val="00514913"/>
    <w:rsid w:val="005226A7"/>
    <w:rsid w:val="00522AD9"/>
    <w:rsid w:val="00522C63"/>
    <w:rsid w:val="00522CF5"/>
    <w:rsid w:val="00522F15"/>
    <w:rsid w:val="005237C5"/>
    <w:rsid w:val="00525574"/>
    <w:rsid w:val="005264B9"/>
    <w:rsid w:val="005267AF"/>
    <w:rsid w:val="0052742E"/>
    <w:rsid w:val="0052745F"/>
    <w:rsid w:val="00527ED0"/>
    <w:rsid w:val="005332E9"/>
    <w:rsid w:val="00537CCC"/>
    <w:rsid w:val="00540708"/>
    <w:rsid w:val="00541C8C"/>
    <w:rsid w:val="00541F37"/>
    <w:rsid w:val="0054288D"/>
    <w:rsid w:val="00542AAA"/>
    <w:rsid w:val="00543898"/>
    <w:rsid w:val="00543AD2"/>
    <w:rsid w:val="00543BEC"/>
    <w:rsid w:val="005446D3"/>
    <w:rsid w:val="005453B8"/>
    <w:rsid w:val="0054631B"/>
    <w:rsid w:val="0054747D"/>
    <w:rsid w:val="00547BED"/>
    <w:rsid w:val="00551174"/>
    <w:rsid w:val="00552DC0"/>
    <w:rsid w:val="00553050"/>
    <w:rsid w:val="00554501"/>
    <w:rsid w:val="00554E05"/>
    <w:rsid w:val="00554FFA"/>
    <w:rsid w:val="005558AD"/>
    <w:rsid w:val="005558E9"/>
    <w:rsid w:val="00556B4C"/>
    <w:rsid w:val="00557307"/>
    <w:rsid w:val="0056119A"/>
    <w:rsid w:val="0056288A"/>
    <w:rsid w:val="00562893"/>
    <w:rsid w:val="005646C4"/>
    <w:rsid w:val="00565672"/>
    <w:rsid w:val="00565D60"/>
    <w:rsid w:val="005671B0"/>
    <w:rsid w:val="005674BF"/>
    <w:rsid w:val="00571B4F"/>
    <w:rsid w:val="00572154"/>
    <w:rsid w:val="0057402C"/>
    <w:rsid w:val="0057425E"/>
    <w:rsid w:val="00574E34"/>
    <w:rsid w:val="00577BFF"/>
    <w:rsid w:val="00580837"/>
    <w:rsid w:val="00580BBF"/>
    <w:rsid w:val="00580C2D"/>
    <w:rsid w:val="005819E3"/>
    <w:rsid w:val="00581A53"/>
    <w:rsid w:val="005826E3"/>
    <w:rsid w:val="00583758"/>
    <w:rsid w:val="00586A1C"/>
    <w:rsid w:val="00586A58"/>
    <w:rsid w:val="00586F5C"/>
    <w:rsid w:val="00591DCB"/>
    <w:rsid w:val="005927AD"/>
    <w:rsid w:val="00593D1A"/>
    <w:rsid w:val="0059407F"/>
    <w:rsid w:val="0059528E"/>
    <w:rsid w:val="00595486"/>
    <w:rsid w:val="00597C82"/>
    <w:rsid w:val="005A058B"/>
    <w:rsid w:val="005A2CD5"/>
    <w:rsid w:val="005A5ECE"/>
    <w:rsid w:val="005B0D4E"/>
    <w:rsid w:val="005B3008"/>
    <w:rsid w:val="005B4B7A"/>
    <w:rsid w:val="005B583C"/>
    <w:rsid w:val="005C1137"/>
    <w:rsid w:val="005C37BC"/>
    <w:rsid w:val="005C4E3B"/>
    <w:rsid w:val="005C5702"/>
    <w:rsid w:val="005D333A"/>
    <w:rsid w:val="005D336C"/>
    <w:rsid w:val="005D3B2D"/>
    <w:rsid w:val="005E2479"/>
    <w:rsid w:val="005E58E2"/>
    <w:rsid w:val="005E61D9"/>
    <w:rsid w:val="005E6FF5"/>
    <w:rsid w:val="005F0B6A"/>
    <w:rsid w:val="005F1417"/>
    <w:rsid w:val="005F184B"/>
    <w:rsid w:val="005F2466"/>
    <w:rsid w:val="005F3202"/>
    <w:rsid w:val="005F3624"/>
    <w:rsid w:val="005F6260"/>
    <w:rsid w:val="005F7FD8"/>
    <w:rsid w:val="00602BDE"/>
    <w:rsid w:val="00603AA7"/>
    <w:rsid w:val="00604747"/>
    <w:rsid w:val="006057C6"/>
    <w:rsid w:val="00606DF7"/>
    <w:rsid w:val="00610A22"/>
    <w:rsid w:val="00611144"/>
    <w:rsid w:val="006112A3"/>
    <w:rsid w:val="00616699"/>
    <w:rsid w:val="00616D5B"/>
    <w:rsid w:val="00617051"/>
    <w:rsid w:val="006174A0"/>
    <w:rsid w:val="006217C2"/>
    <w:rsid w:val="00621D46"/>
    <w:rsid w:val="00623112"/>
    <w:rsid w:val="0062425E"/>
    <w:rsid w:val="00627D0C"/>
    <w:rsid w:val="00632FA4"/>
    <w:rsid w:val="00632FBF"/>
    <w:rsid w:val="0063319C"/>
    <w:rsid w:val="00635055"/>
    <w:rsid w:val="006353B8"/>
    <w:rsid w:val="00636D0A"/>
    <w:rsid w:val="00637F3D"/>
    <w:rsid w:val="00640589"/>
    <w:rsid w:val="00642077"/>
    <w:rsid w:val="00642E10"/>
    <w:rsid w:val="0065027E"/>
    <w:rsid w:val="00650C96"/>
    <w:rsid w:val="00650F92"/>
    <w:rsid w:val="0065166C"/>
    <w:rsid w:val="006526D1"/>
    <w:rsid w:val="00653AE5"/>
    <w:rsid w:val="00653F6E"/>
    <w:rsid w:val="00654730"/>
    <w:rsid w:val="00654CA6"/>
    <w:rsid w:val="00660124"/>
    <w:rsid w:val="00661248"/>
    <w:rsid w:val="00661403"/>
    <w:rsid w:val="00664CB0"/>
    <w:rsid w:val="00664E36"/>
    <w:rsid w:val="00665EFC"/>
    <w:rsid w:val="006664C2"/>
    <w:rsid w:val="00667F07"/>
    <w:rsid w:val="006729A4"/>
    <w:rsid w:val="0067412B"/>
    <w:rsid w:val="00675394"/>
    <w:rsid w:val="00676104"/>
    <w:rsid w:val="00676BF1"/>
    <w:rsid w:val="00677CCD"/>
    <w:rsid w:val="00680348"/>
    <w:rsid w:val="00680A30"/>
    <w:rsid w:val="00681227"/>
    <w:rsid w:val="00683303"/>
    <w:rsid w:val="006834AD"/>
    <w:rsid w:val="006845D3"/>
    <w:rsid w:val="00686902"/>
    <w:rsid w:val="00687C18"/>
    <w:rsid w:val="0069096B"/>
    <w:rsid w:val="00690BD4"/>
    <w:rsid w:val="00690E94"/>
    <w:rsid w:val="0069148C"/>
    <w:rsid w:val="0069278E"/>
    <w:rsid w:val="00694324"/>
    <w:rsid w:val="00695625"/>
    <w:rsid w:val="006967F1"/>
    <w:rsid w:val="006A031E"/>
    <w:rsid w:val="006A0A20"/>
    <w:rsid w:val="006A143A"/>
    <w:rsid w:val="006A7995"/>
    <w:rsid w:val="006B1045"/>
    <w:rsid w:val="006B1335"/>
    <w:rsid w:val="006B2FB8"/>
    <w:rsid w:val="006B4D2D"/>
    <w:rsid w:val="006B73AA"/>
    <w:rsid w:val="006B7A50"/>
    <w:rsid w:val="006C0CAC"/>
    <w:rsid w:val="006C283E"/>
    <w:rsid w:val="006C2B60"/>
    <w:rsid w:val="006C3E03"/>
    <w:rsid w:val="006C597C"/>
    <w:rsid w:val="006C6724"/>
    <w:rsid w:val="006C7C04"/>
    <w:rsid w:val="006D18DF"/>
    <w:rsid w:val="006D20B0"/>
    <w:rsid w:val="006D26DC"/>
    <w:rsid w:val="006D26EC"/>
    <w:rsid w:val="006D2D80"/>
    <w:rsid w:val="006D330E"/>
    <w:rsid w:val="006D384B"/>
    <w:rsid w:val="006D5E7B"/>
    <w:rsid w:val="006D7190"/>
    <w:rsid w:val="006D75B1"/>
    <w:rsid w:val="006E105C"/>
    <w:rsid w:val="006E144F"/>
    <w:rsid w:val="006E1721"/>
    <w:rsid w:val="006E1945"/>
    <w:rsid w:val="006E2C34"/>
    <w:rsid w:val="006E2DC5"/>
    <w:rsid w:val="006E3DE4"/>
    <w:rsid w:val="006E5002"/>
    <w:rsid w:val="006E5E25"/>
    <w:rsid w:val="006E7B09"/>
    <w:rsid w:val="006F1080"/>
    <w:rsid w:val="006F11E5"/>
    <w:rsid w:val="006F336B"/>
    <w:rsid w:val="006F558A"/>
    <w:rsid w:val="006F7116"/>
    <w:rsid w:val="00700B59"/>
    <w:rsid w:val="00700C3C"/>
    <w:rsid w:val="00701BD4"/>
    <w:rsid w:val="00701DE0"/>
    <w:rsid w:val="007033BE"/>
    <w:rsid w:val="00703DEB"/>
    <w:rsid w:val="0070623D"/>
    <w:rsid w:val="0071001C"/>
    <w:rsid w:val="007101A1"/>
    <w:rsid w:val="00710BD8"/>
    <w:rsid w:val="00711249"/>
    <w:rsid w:val="00711B21"/>
    <w:rsid w:val="00712027"/>
    <w:rsid w:val="00712BD5"/>
    <w:rsid w:val="00713F05"/>
    <w:rsid w:val="00715493"/>
    <w:rsid w:val="00716691"/>
    <w:rsid w:val="0071730A"/>
    <w:rsid w:val="00721823"/>
    <w:rsid w:val="00722EB9"/>
    <w:rsid w:val="007243EC"/>
    <w:rsid w:val="007248FB"/>
    <w:rsid w:val="00724A58"/>
    <w:rsid w:val="00724BAF"/>
    <w:rsid w:val="00726B98"/>
    <w:rsid w:val="00727311"/>
    <w:rsid w:val="00731A30"/>
    <w:rsid w:val="00731C3D"/>
    <w:rsid w:val="00733CEF"/>
    <w:rsid w:val="0073437E"/>
    <w:rsid w:val="00734AD2"/>
    <w:rsid w:val="00736C56"/>
    <w:rsid w:val="00737A0F"/>
    <w:rsid w:val="00737D4E"/>
    <w:rsid w:val="0074242B"/>
    <w:rsid w:val="00743281"/>
    <w:rsid w:val="00745DF7"/>
    <w:rsid w:val="007472C5"/>
    <w:rsid w:val="00750EAF"/>
    <w:rsid w:val="007524C9"/>
    <w:rsid w:val="00752567"/>
    <w:rsid w:val="00753589"/>
    <w:rsid w:val="00754112"/>
    <w:rsid w:val="00754412"/>
    <w:rsid w:val="0075532A"/>
    <w:rsid w:val="0075685D"/>
    <w:rsid w:val="00757947"/>
    <w:rsid w:val="007622ED"/>
    <w:rsid w:val="007623B8"/>
    <w:rsid w:val="00767390"/>
    <w:rsid w:val="00771884"/>
    <w:rsid w:val="00771CD4"/>
    <w:rsid w:val="00771DE4"/>
    <w:rsid w:val="00774E76"/>
    <w:rsid w:val="00780204"/>
    <w:rsid w:val="007834CE"/>
    <w:rsid w:val="00783A4C"/>
    <w:rsid w:val="007870FC"/>
    <w:rsid w:val="00787B08"/>
    <w:rsid w:val="007910DB"/>
    <w:rsid w:val="00792221"/>
    <w:rsid w:val="00792A62"/>
    <w:rsid w:val="0079355B"/>
    <w:rsid w:val="0079390D"/>
    <w:rsid w:val="007A2E2C"/>
    <w:rsid w:val="007A42FD"/>
    <w:rsid w:val="007B37AC"/>
    <w:rsid w:val="007B3C67"/>
    <w:rsid w:val="007B4360"/>
    <w:rsid w:val="007B50D9"/>
    <w:rsid w:val="007B6457"/>
    <w:rsid w:val="007B6BCD"/>
    <w:rsid w:val="007B7155"/>
    <w:rsid w:val="007C09E9"/>
    <w:rsid w:val="007C1798"/>
    <w:rsid w:val="007C3E60"/>
    <w:rsid w:val="007C4D3C"/>
    <w:rsid w:val="007C53A1"/>
    <w:rsid w:val="007C6106"/>
    <w:rsid w:val="007C782B"/>
    <w:rsid w:val="007C79B8"/>
    <w:rsid w:val="007D04E5"/>
    <w:rsid w:val="007D0743"/>
    <w:rsid w:val="007D2238"/>
    <w:rsid w:val="007D2F3F"/>
    <w:rsid w:val="007D3D3F"/>
    <w:rsid w:val="007D42B5"/>
    <w:rsid w:val="007D4663"/>
    <w:rsid w:val="007D4B16"/>
    <w:rsid w:val="007D61C0"/>
    <w:rsid w:val="007D64CF"/>
    <w:rsid w:val="007D718B"/>
    <w:rsid w:val="007E065D"/>
    <w:rsid w:val="007E1E9C"/>
    <w:rsid w:val="007E2518"/>
    <w:rsid w:val="007E2D30"/>
    <w:rsid w:val="007E4DA8"/>
    <w:rsid w:val="007E6AF8"/>
    <w:rsid w:val="007F0B7D"/>
    <w:rsid w:val="007F11C8"/>
    <w:rsid w:val="007F136F"/>
    <w:rsid w:val="007F15EC"/>
    <w:rsid w:val="007F2686"/>
    <w:rsid w:val="007F2768"/>
    <w:rsid w:val="007F5B52"/>
    <w:rsid w:val="007F5F7E"/>
    <w:rsid w:val="007F6282"/>
    <w:rsid w:val="00800779"/>
    <w:rsid w:val="00800CD0"/>
    <w:rsid w:val="00801CB9"/>
    <w:rsid w:val="00801EA1"/>
    <w:rsid w:val="00802692"/>
    <w:rsid w:val="00803801"/>
    <w:rsid w:val="0080695B"/>
    <w:rsid w:val="008075D8"/>
    <w:rsid w:val="0081016C"/>
    <w:rsid w:val="00810DEC"/>
    <w:rsid w:val="00812D13"/>
    <w:rsid w:val="008137F2"/>
    <w:rsid w:val="00813D8D"/>
    <w:rsid w:val="00814E6A"/>
    <w:rsid w:val="0081517D"/>
    <w:rsid w:val="0081581B"/>
    <w:rsid w:val="00816B9A"/>
    <w:rsid w:val="00825355"/>
    <w:rsid w:val="008269DC"/>
    <w:rsid w:val="00826C65"/>
    <w:rsid w:val="00831396"/>
    <w:rsid w:val="00831CB4"/>
    <w:rsid w:val="008331AC"/>
    <w:rsid w:val="008338A8"/>
    <w:rsid w:val="00833E4D"/>
    <w:rsid w:val="008358BA"/>
    <w:rsid w:val="00836BE5"/>
    <w:rsid w:val="00837390"/>
    <w:rsid w:val="008404B7"/>
    <w:rsid w:val="008405AF"/>
    <w:rsid w:val="00842602"/>
    <w:rsid w:val="00845955"/>
    <w:rsid w:val="00846D5D"/>
    <w:rsid w:val="00846F4B"/>
    <w:rsid w:val="00847D2B"/>
    <w:rsid w:val="0085662C"/>
    <w:rsid w:val="00856B1D"/>
    <w:rsid w:val="0085723B"/>
    <w:rsid w:val="00861207"/>
    <w:rsid w:val="00862A6E"/>
    <w:rsid w:val="00862D5E"/>
    <w:rsid w:val="0086372D"/>
    <w:rsid w:val="00864524"/>
    <w:rsid w:val="008658DA"/>
    <w:rsid w:val="00870866"/>
    <w:rsid w:val="008733C0"/>
    <w:rsid w:val="008771B9"/>
    <w:rsid w:val="0088024C"/>
    <w:rsid w:val="00881CCE"/>
    <w:rsid w:val="00882584"/>
    <w:rsid w:val="008827EB"/>
    <w:rsid w:val="00886A8C"/>
    <w:rsid w:val="00886C12"/>
    <w:rsid w:val="00887664"/>
    <w:rsid w:val="00893CD1"/>
    <w:rsid w:val="00894861"/>
    <w:rsid w:val="008957C3"/>
    <w:rsid w:val="008A0C14"/>
    <w:rsid w:val="008A21CD"/>
    <w:rsid w:val="008A25D8"/>
    <w:rsid w:val="008A2C05"/>
    <w:rsid w:val="008A3AA1"/>
    <w:rsid w:val="008A499A"/>
    <w:rsid w:val="008A508C"/>
    <w:rsid w:val="008A5BCB"/>
    <w:rsid w:val="008A5C5F"/>
    <w:rsid w:val="008A74EA"/>
    <w:rsid w:val="008B0182"/>
    <w:rsid w:val="008B03B6"/>
    <w:rsid w:val="008B04DA"/>
    <w:rsid w:val="008B0BB5"/>
    <w:rsid w:val="008B21AA"/>
    <w:rsid w:val="008B233E"/>
    <w:rsid w:val="008B2694"/>
    <w:rsid w:val="008B2D04"/>
    <w:rsid w:val="008B3F18"/>
    <w:rsid w:val="008B603D"/>
    <w:rsid w:val="008B6514"/>
    <w:rsid w:val="008B7BE6"/>
    <w:rsid w:val="008C3CE4"/>
    <w:rsid w:val="008C5065"/>
    <w:rsid w:val="008C5386"/>
    <w:rsid w:val="008C575C"/>
    <w:rsid w:val="008C5963"/>
    <w:rsid w:val="008C5B75"/>
    <w:rsid w:val="008C676E"/>
    <w:rsid w:val="008C6F1C"/>
    <w:rsid w:val="008C7B54"/>
    <w:rsid w:val="008C7C98"/>
    <w:rsid w:val="008D015F"/>
    <w:rsid w:val="008D2FCD"/>
    <w:rsid w:val="008D564D"/>
    <w:rsid w:val="008D6B78"/>
    <w:rsid w:val="008D7BED"/>
    <w:rsid w:val="008E244A"/>
    <w:rsid w:val="008E3FC6"/>
    <w:rsid w:val="008E421F"/>
    <w:rsid w:val="008E423C"/>
    <w:rsid w:val="008F0188"/>
    <w:rsid w:val="008F2A59"/>
    <w:rsid w:val="008F2C49"/>
    <w:rsid w:val="008F3D1D"/>
    <w:rsid w:val="008F6C03"/>
    <w:rsid w:val="008F6EBE"/>
    <w:rsid w:val="008F7B30"/>
    <w:rsid w:val="008F7E86"/>
    <w:rsid w:val="00900FCB"/>
    <w:rsid w:val="00901C65"/>
    <w:rsid w:val="009027B1"/>
    <w:rsid w:val="00903029"/>
    <w:rsid w:val="0090379E"/>
    <w:rsid w:val="00904410"/>
    <w:rsid w:val="009078FF"/>
    <w:rsid w:val="009106E1"/>
    <w:rsid w:val="00911160"/>
    <w:rsid w:val="00912CDC"/>
    <w:rsid w:val="00914452"/>
    <w:rsid w:val="00915A15"/>
    <w:rsid w:val="009162CE"/>
    <w:rsid w:val="00916F70"/>
    <w:rsid w:val="0092009A"/>
    <w:rsid w:val="00920803"/>
    <w:rsid w:val="00920D86"/>
    <w:rsid w:val="00921398"/>
    <w:rsid w:val="009305F1"/>
    <w:rsid w:val="00934489"/>
    <w:rsid w:val="00934708"/>
    <w:rsid w:val="00936177"/>
    <w:rsid w:val="0093683B"/>
    <w:rsid w:val="00936FF2"/>
    <w:rsid w:val="00937573"/>
    <w:rsid w:val="0094130B"/>
    <w:rsid w:val="0094291D"/>
    <w:rsid w:val="00943859"/>
    <w:rsid w:val="0094581C"/>
    <w:rsid w:val="0095101D"/>
    <w:rsid w:val="00951A72"/>
    <w:rsid w:val="00953F16"/>
    <w:rsid w:val="00954BE3"/>
    <w:rsid w:val="009556EF"/>
    <w:rsid w:val="009560AB"/>
    <w:rsid w:val="009560F7"/>
    <w:rsid w:val="00956DBD"/>
    <w:rsid w:val="00957A5D"/>
    <w:rsid w:val="009603AB"/>
    <w:rsid w:val="00962AD0"/>
    <w:rsid w:val="00963607"/>
    <w:rsid w:val="00964460"/>
    <w:rsid w:val="009651B0"/>
    <w:rsid w:val="0096698E"/>
    <w:rsid w:val="00973E67"/>
    <w:rsid w:val="00974FC7"/>
    <w:rsid w:val="0097687B"/>
    <w:rsid w:val="00980E8F"/>
    <w:rsid w:val="0098449D"/>
    <w:rsid w:val="0098605A"/>
    <w:rsid w:val="00986F05"/>
    <w:rsid w:val="009902B9"/>
    <w:rsid w:val="00993D01"/>
    <w:rsid w:val="00994D1E"/>
    <w:rsid w:val="0099664F"/>
    <w:rsid w:val="009975C8"/>
    <w:rsid w:val="009A1078"/>
    <w:rsid w:val="009A19BF"/>
    <w:rsid w:val="009A215A"/>
    <w:rsid w:val="009A24D6"/>
    <w:rsid w:val="009A3FED"/>
    <w:rsid w:val="009A747A"/>
    <w:rsid w:val="009A7B7D"/>
    <w:rsid w:val="009B13D9"/>
    <w:rsid w:val="009B1CB3"/>
    <w:rsid w:val="009B3E1A"/>
    <w:rsid w:val="009B4C05"/>
    <w:rsid w:val="009B6AC0"/>
    <w:rsid w:val="009B6AF4"/>
    <w:rsid w:val="009B7F23"/>
    <w:rsid w:val="009C035F"/>
    <w:rsid w:val="009C0654"/>
    <w:rsid w:val="009C0734"/>
    <w:rsid w:val="009C10FB"/>
    <w:rsid w:val="009C17AC"/>
    <w:rsid w:val="009C47FA"/>
    <w:rsid w:val="009C5B08"/>
    <w:rsid w:val="009C714C"/>
    <w:rsid w:val="009C7565"/>
    <w:rsid w:val="009C78E2"/>
    <w:rsid w:val="009D214C"/>
    <w:rsid w:val="009D3A3B"/>
    <w:rsid w:val="009D60BB"/>
    <w:rsid w:val="009D678F"/>
    <w:rsid w:val="009D6982"/>
    <w:rsid w:val="009D73E4"/>
    <w:rsid w:val="009E01BB"/>
    <w:rsid w:val="009E3695"/>
    <w:rsid w:val="009E6F00"/>
    <w:rsid w:val="009E7099"/>
    <w:rsid w:val="009E792F"/>
    <w:rsid w:val="009F0EEF"/>
    <w:rsid w:val="009F2110"/>
    <w:rsid w:val="009F391B"/>
    <w:rsid w:val="009F3F89"/>
    <w:rsid w:val="009F53A3"/>
    <w:rsid w:val="009F5A21"/>
    <w:rsid w:val="009F7BDD"/>
    <w:rsid w:val="00A010FB"/>
    <w:rsid w:val="00A01F41"/>
    <w:rsid w:val="00A02441"/>
    <w:rsid w:val="00A03773"/>
    <w:rsid w:val="00A0594E"/>
    <w:rsid w:val="00A05AB1"/>
    <w:rsid w:val="00A06192"/>
    <w:rsid w:val="00A10515"/>
    <w:rsid w:val="00A15A00"/>
    <w:rsid w:val="00A15A72"/>
    <w:rsid w:val="00A163D4"/>
    <w:rsid w:val="00A17427"/>
    <w:rsid w:val="00A2283E"/>
    <w:rsid w:val="00A23CFE"/>
    <w:rsid w:val="00A25B49"/>
    <w:rsid w:val="00A30A77"/>
    <w:rsid w:val="00A3113E"/>
    <w:rsid w:val="00A315BE"/>
    <w:rsid w:val="00A31C9F"/>
    <w:rsid w:val="00A324A3"/>
    <w:rsid w:val="00A33D88"/>
    <w:rsid w:val="00A3463D"/>
    <w:rsid w:val="00A351BA"/>
    <w:rsid w:val="00A353E4"/>
    <w:rsid w:val="00A41963"/>
    <w:rsid w:val="00A446C9"/>
    <w:rsid w:val="00A45B2E"/>
    <w:rsid w:val="00A461FC"/>
    <w:rsid w:val="00A464D1"/>
    <w:rsid w:val="00A468AC"/>
    <w:rsid w:val="00A46C4A"/>
    <w:rsid w:val="00A50C2D"/>
    <w:rsid w:val="00A50E3B"/>
    <w:rsid w:val="00A510F1"/>
    <w:rsid w:val="00A51154"/>
    <w:rsid w:val="00A516AD"/>
    <w:rsid w:val="00A51C21"/>
    <w:rsid w:val="00A5508D"/>
    <w:rsid w:val="00A57234"/>
    <w:rsid w:val="00A57627"/>
    <w:rsid w:val="00A622BE"/>
    <w:rsid w:val="00A624F5"/>
    <w:rsid w:val="00A63E4B"/>
    <w:rsid w:val="00A70589"/>
    <w:rsid w:val="00A7253A"/>
    <w:rsid w:val="00A73B75"/>
    <w:rsid w:val="00A744C4"/>
    <w:rsid w:val="00A768B2"/>
    <w:rsid w:val="00A77529"/>
    <w:rsid w:val="00A80F82"/>
    <w:rsid w:val="00A834BE"/>
    <w:rsid w:val="00A85CCE"/>
    <w:rsid w:val="00A85DB6"/>
    <w:rsid w:val="00A901BC"/>
    <w:rsid w:val="00A91E1C"/>
    <w:rsid w:val="00A9454F"/>
    <w:rsid w:val="00AA1200"/>
    <w:rsid w:val="00AA3B61"/>
    <w:rsid w:val="00AA4009"/>
    <w:rsid w:val="00AA4020"/>
    <w:rsid w:val="00AA667A"/>
    <w:rsid w:val="00AA69AC"/>
    <w:rsid w:val="00AA7B91"/>
    <w:rsid w:val="00AB06C5"/>
    <w:rsid w:val="00AB0A45"/>
    <w:rsid w:val="00AB1AE6"/>
    <w:rsid w:val="00AB1EBF"/>
    <w:rsid w:val="00AB343C"/>
    <w:rsid w:val="00AC04EA"/>
    <w:rsid w:val="00AC0FA1"/>
    <w:rsid w:val="00AC128E"/>
    <w:rsid w:val="00AC18A5"/>
    <w:rsid w:val="00AC50DB"/>
    <w:rsid w:val="00AC659C"/>
    <w:rsid w:val="00AC672F"/>
    <w:rsid w:val="00AC7128"/>
    <w:rsid w:val="00AD221F"/>
    <w:rsid w:val="00AD2BF7"/>
    <w:rsid w:val="00AD5B31"/>
    <w:rsid w:val="00AD7077"/>
    <w:rsid w:val="00AD7264"/>
    <w:rsid w:val="00AD744C"/>
    <w:rsid w:val="00AE040B"/>
    <w:rsid w:val="00AE0641"/>
    <w:rsid w:val="00AE314D"/>
    <w:rsid w:val="00AE3886"/>
    <w:rsid w:val="00AE3F99"/>
    <w:rsid w:val="00AE4917"/>
    <w:rsid w:val="00AE60E2"/>
    <w:rsid w:val="00AE61E5"/>
    <w:rsid w:val="00AE62F5"/>
    <w:rsid w:val="00AF13B8"/>
    <w:rsid w:val="00AF6265"/>
    <w:rsid w:val="00AF684B"/>
    <w:rsid w:val="00B00CA2"/>
    <w:rsid w:val="00B01166"/>
    <w:rsid w:val="00B0205F"/>
    <w:rsid w:val="00B025D0"/>
    <w:rsid w:val="00B03569"/>
    <w:rsid w:val="00B04CEF"/>
    <w:rsid w:val="00B050E7"/>
    <w:rsid w:val="00B06FC7"/>
    <w:rsid w:val="00B074C4"/>
    <w:rsid w:val="00B12398"/>
    <w:rsid w:val="00B14E3A"/>
    <w:rsid w:val="00B15E08"/>
    <w:rsid w:val="00B16BAD"/>
    <w:rsid w:val="00B178F3"/>
    <w:rsid w:val="00B17C4D"/>
    <w:rsid w:val="00B211B1"/>
    <w:rsid w:val="00B21CF1"/>
    <w:rsid w:val="00B22B16"/>
    <w:rsid w:val="00B33228"/>
    <w:rsid w:val="00B36D34"/>
    <w:rsid w:val="00B376B2"/>
    <w:rsid w:val="00B37A49"/>
    <w:rsid w:val="00B40285"/>
    <w:rsid w:val="00B40338"/>
    <w:rsid w:val="00B40D9D"/>
    <w:rsid w:val="00B40E14"/>
    <w:rsid w:val="00B426EB"/>
    <w:rsid w:val="00B4338C"/>
    <w:rsid w:val="00B4497C"/>
    <w:rsid w:val="00B44B8C"/>
    <w:rsid w:val="00B452BD"/>
    <w:rsid w:val="00B46406"/>
    <w:rsid w:val="00B46835"/>
    <w:rsid w:val="00B473ED"/>
    <w:rsid w:val="00B47817"/>
    <w:rsid w:val="00B50E63"/>
    <w:rsid w:val="00B52E13"/>
    <w:rsid w:val="00B5504A"/>
    <w:rsid w:val="00B5560B"/>
    <w:rsid w:val="00B55758"/>
    <w:rsid w:val="00B569D6"/>
    <w:rsid w:val="00B56CCC"/>
    <w:rsid w:val="00B57410"/>
    <w:rsid w:val="00B600D5"/>
    <w:rsid w:val="00B606EF"/>
    <w:rsid w:val="00B62383"/>
    <w:rsid w:val="00B62BD1"/>
    <w:rsid w:val="00B6323B"/>
    <w:rsid w:val="00B6447F"/>
    <w:rsid w:val="00B64A00"/>
    <w:rsid w:val="00B6506B"/>
    <w:rsid w:val="00B65B8D"/>
    <w:rsid w:val="00B67066"/>
    <w:rsid w:val="00B67847"/>
    <w:rsid w:val="00B704F8"/>
    <w:rsid w:val="00B706A1"/>
    <w:rsid w:val="00B70E67"/>
    <w:rsid w:val="00B71B90"/>
    <w:rsid w:val="00B722C3"/>
    <w:rsid w:val="00B72508"/>
    <w:rsid w:val="00B74677"/>
    <w:rsid w:val="00B7557D"/>
    <w:rsid w:val="00B75A53"/>
    <w:rsid w:val="00B77000"/>
    <w:rsid w:val="00B7722C"/>
    <w:rsid w:val="00B77272"/>
    <w:rsid w:val="00B80889"/>
    <w:rsid w:val="00B80ED4"/>
    <w:rsid w:val="00B82454"/>
    <w:rsid w:val="00B842C8"/>
    <w:rsid w:val="00B8505D"/>
    <w:rsid w:val="00B856F2"/>
    <w:rsid w:val="00B85B0A"/>
    <w:rsid w:val="00B867D4"/>
    <w:rsid w:val="00B9039B"/>
    <w:rsid w:val="00B92BB0"/>
    <w:rsid w:val="00B92D88"/>
    <w:rsid w:val="00B95E63"/>
    <w:rsid w:val="00B962A2"/>
    <w:rsid w:val="00B96412"/>
    <w:rsid w:val="00B9654C"/>
    <w:rsid w:val="00B972A2"/>
    <w:rsid w:val="00B975FD"/>
    <w:rsid w:val="00B97F57"/>
    <w:rsid w:val="00BA15DD"/>
    <w:rsid w:val="00BA267A"/>
    <w:rsid w:val="00BA3BA3"/>
    <w:rsid w:val="00BA427E"/>
    <w:rsid w:val="00BA470C"/>
    <w:rsid w:val="00BA4DF7"/>
    <w:rsid w:val="00BA743A"/>
    <w:rsid w:val="00BB07D9"/>
    <w:rsid w:val="00BB083F"/>
    <w:rsid w:val="00BB0BB5"/>
    <w:rsid w:val="00BB1CC4"/>
    <w:rsid w:val="00BB27F2"/>
    <w:rsid w:val="00BB38B5"/>
    <w:rsid w:val="00BB4FF3"/>
    <w:rsid w:val="00BB55B8"/>
    <w:rsid w:val="00BB5EA0"/>
    <w:rsid w:val="00BB6783"/>
    <w:rsid w:val="00BB71E7"/>
    <w:rsid w:val="00BB731D"/>
    <w:rsid w:val="00BC0A11"/>
    <w:rsid w:val="00BC1587"/>
    <w:rsid w:val="00BC166F"/>
    <w:rsid w:val="00BC1755"/>
    <w:rsid w:val="00BC1C63"/>
    <w:rsid w:val="00BC2321"/>
    <w:rsid w:val="00BC298A"/>
    <w:rsid w:val="00BC56AE"/>
    <w:rsid w:val="00BC5A52"/>
    <w:rsid w:val="00BC7DB3"/>
    <w:rsid w:val="00BD08BE"/>
    <w:rsid w:val="00BD2316"/>
    <w:rsid w:val="00BD50AA"/>
    <w:rsid w:val="00BD6954"/>
    <w:rsid w:val="00BD7DC9"/>
    <w:rsid w:val="00BE2876"/>
    <w:rsid w:val="00BE324C"/>
    <w:rsid w:val="00BE3733"/>
    <w:rsid w:val="00BE6123"/>
    <w:rsid w:val="00BE6666"/>
    <w:rsid w:val="00BE69D7"/>
    <w:rsid w:val="00BE6EDD"/>
    <w:rsid w:val="00BE7391"/>
    <w:rsid w:val="00BF13D4"/>
    <w:rsid w:val="00BF2CAC"/>
    <w:rsid w:val="00BF2F74"/>
    <w:rsid w:val="00BF3D17"/>
    <w:rsid w:val="00BF5C8F"/>
    <w:rsid w:val="00BF6386"/>
    <w:rsid w:val="00BF7650"/>
    <w:rsid w:val="00C0053F"/>
    <w:rsid w:val="00C03254"/>
    <w:rsid w:val="00C0472F"/>
    <w:rsid w:val="00C04933"/>
    <w:rsid w:val="00C0585D"/>
    <w:rsid w:val="00C0620F"/>
    <w:rsid w:val="00C06504"/>
    <w:rsid w:val="00C06DEE"/>
    <w:rsid w:val="00C114C9"/>
    <w:rsid w:val="00C130A3"/>
    <w:rsid w:val="00C158C7"/>
    <w:rsid w:val="00C1610C"/>
    <w:rsid w:val="00C163F6"/>
    <w:rsid w:val="00C16CEC"/>
    <w:rsid w:val="00C217B9"/>
    <w:rsid w:val="00C2205E"/>
    <w:rsid w:val="00C235F8"/>
    <w:rsid w:val="00C24B4C"/>
    <w:rsid w:val="00C2737A"/>
    <w:rsid w:val="00C306BB"/>
    <w:rsid w:val="00C3110C"/>
    <w:rsid w:val="00C32720"/>
    <w:rsid w:val="00C32D4F"/>
    <w:rsid w:val="00C337FC"/>
    <w:rsid w:val="00C37464"/>
    <w:rsid w:val="00C41F3E"/>
    <w:rsid w:val="00C4201A"/>
    <w:rsid w:val="00C435F3"/>
    <w:rsid w:val="00C4425C"/>
    <w:rsid w:val="00C44979"/>
    <w:rsid w:val="00C46639"/>
    <w:rsid w:val="00C466F4"/>
    <w:rsid w:val="00C47462"/>
    <w:rsid w:val="00C530DB"/>
    <w:rsid w:val="00C56983"/>
    <w:rsid w:val="00C57FE3"/>
    <w:rsid w:val="00C63351"/>
    <w:rsid w:val="00C634D1"/>
    <w:rsid w:val="00C6635A"/>
    <w:rsid w:val="00C6751C"/>
    <w:rsid w:val="00C714A5"/>
    <w:rsid w:val="00C72EB4"/>
    <w:rsid w:val="00C73171"/>
    <w:rsid w:val="00C734FE"/>
    <w:rsid w:val="00C76CDE"/>
    <w:rsid w:val="00C777B0"/>
    <w:rsid w:val="00C8021C"/>
    <w:rsid w:val="00C81BC0"/>
    <w:rsid w:val="00C823B0"/>
    <w:rsid w:val="00C8381B"/>
    <w:rsid w:val="00C84532"/>
    <w:rsid w:val="00C849BA"/>
    <w:rsid w:val="00C8599B"/>
    <w:rsid w:val="00C8685B"/>
    <w:rsid w:val="00C902B2"/>
    <w:rsid w:val="00C9118F"/>
    <w:rsid w:val="00C92EC7"/>
    <w:rsid w:val="00C9417C"/>
    <w:rsid w:val="00C944EF"/>
    <w:rsid w:val="00C95FC0"/>
    <w:rsid w:val="00CA05A8"/>
    <w:rsid w:val="00CA0956"/>
    <w:rsid w:val="00CA33D3"/>
    <w:rsid w:val="00CA408E"/>
    <w:rsid w:val="00CA7714"/>
    <w:rsid w:val="00CA7EA3"/>
    <w:rsid w:val="00CB0A60"/>
    <w:rsid w:val="00CB0CF2"/>
    <w:rsid w:val="00CB1968"/>
    <w:rsid w:val="00CB229C"/>
    <w:rsid w:val="00CB26E1"/>
    <w:rsid w:val="00CB2E6E"/>
    <w:rsid w:val="00CB3751"/>
    <w:rsid w:val="00CB3789"/>
    <w:rsid w:val="00CB63B3"/>
    <w:rsid w:val="00CB6695"/>
    <w:rsid w:val="00CB6E29"/>
    <w:rsid w:val="00CB707C"/>
    <w:rsid w:val="00CB7EB7"/>
    <w:rsid w:val="00CC2771"/>
    <w:rsid w:val="00CC2BEF"/>
    <w:rsid w:val="00CC3255"/>
    <w:rsid w:val="00CC5D2D"/>
    <w:rsid w:val="00CC68A8"/>
    <w:rsid w:val="00CC68FB"/>
    <w:rsid w:val="00CC726F"/>
    <w:rsid w:val="00CC788E"/>
    <w:rsid w:val="00CD1542"/>
    <w:rsid w:val="00CD162C"/>
    <w:rsid w:val="00CD2A02"/>
    <w:rsid w:val="00CD3F52"/>
    <w:rsid w:val="00CD45B5"/>
    <w:rsid w:val="00CD5C2E"/>
    <w:rsid w:val="00CE07BA"/>
    <w:rsid w:val="00CE2CE2"/>
    <w:rsid w:val="00CE6A06"/>
    <w:rsid w:val="00CE6CC0"/>
    <w:rsid w:val="00CF0032"/>
    <w:rsid w:val="00CF1633"/>
    <w:rsid w:val="00CF1E73"/>
    <w:rsid w:val="00CF2A70"/>
    <w:rsid w:val="00CF3994"/>
    <w:rsid w:val="00CF4F69"/>
    <w:rsid w:val="00CF71BB"/>
    <w:rsid w:val="00CF7A4D"/>
    <w:rsid w:val="00CF7CAD"/>
    <w:rsid w:val="00D01097"/>
    <w:rsid w:val="00D02B34"/>
    <w:rsid w:val="00D03A11"/>
    <w:rsid w:val="00D05FF6"/>
    <w:rsid w:val="00D060EF"/>
    <w:rsid w:val="00D06CC1"/>
    <w:rsid w:val="00D119A7"/>
    <w:rsid w:val="00D136FF"/>
    <w:rsid w:val="00D1537A"/>
    <w:rsid w:val="00D162D3"/>
    <w:rsid w:val="00D16F32"/>
    <w:rsid w:val="00D17096"/>
    <w:rsid w:val="00D170FF"/>
    <w:rsid w:val="00D1742D"/>
    <w:rsid w:val="00D20976"/>
    <w:rsid w:val="00D21538"/>
    <w:rsid w:val="00D22406"/>
    <w:rsid w:val="00D23413"/>
    <w:rsid w:val="00D27861"/>
    <w:rsid w:val="00D27DDA"/>
    <w:rsid w:val="00D32CF4"/>
    <w:rsid w:val="00D33CD5"/>
    <w:rsid w:val="00D352DB"/>
    <w:rsid w:val="00D3772B"/>
    <w:rsid w:val="00D40072"/>
    <w:rsid w:val="00D40C38"/>
    <w:rsid w:val="00D40DA5"/>
    <w:rsid w:val="00D42803"/>
    <w:rsid w:val="00D44F8B"/>
    <w:rsid w:val="00D4732B"/>
    <w:rsid w:val="00D509B6"/>
    <w:rsid w:val="00D5256A"/>
    <w:rsid w:val="00D55004"/>
    <w:rsid w:val="00D5549D"/>
    <w:rsid w:val="00D555B5"/>
    <w:rsid w:val="00D55A02"/>
    <w:rsid w:val="00D564C8"/>
    <w:rsid w:val="00D567FE"/>
    <w:rsid w:val="00D576C0"/>
    <w:rsid w:val="00D57D35"/>
    <w:rsid w:val="00D61D07"/>
    <w:rsid w:val="00D65FF8"/>
    <w:rsid w:val="00D717BE"/>
    <w:rsid w:val="00D71BF8"/>
    <w:rsid w:val="00D71FA2"/>
    <w:rsid w:val="00D72D5A"/>
    <w:rsid w:val="00D73B94"/>
    <w:rsid w:val="00D73EC4"/>
    <w:rsid w:val="00D75B6F"/>
    <w:rsid w:val="00D76735"/>
    <w:rsid w:val="00D77090"/>
    <w:rsid w:val="00D814CB"/>
    <w:rsid w:val="00D81B57"/>
    <w:rsid w:val="00D83905"/>
    <w:rsid w:val="00D84D93"/>
    <w:rsid w:val="00D84F41"/>
    <w:rsid w:val="00D86935"/>
    <w:rsid w:val="00D87137"/>
    <w:rsid w:val="00D877A4"/>
    <w:rsid w:val="00D87976"/>
    <w:rsid w:val="00D91593"/>
    <w:rsid w:val="00D9279C"/>
    <w:rsid w:val="00D92930"/>
    <w:rsid w:val="00D93B55"/>
    <w:rsid w:val="00D942FE"/>
    <w:rsid w:val="00D94526"/>
    <w:rsid w:val="00D9551A"/>
    <w:rsid w:val="00D97AF4"/>
    <w:rsid w:val="00DA1B3B"/>
    <w:rsid w:val="00DA1CCA"/>
    <w:rsid w:val="00DA4444"/>
    <w:rsid w:val="00DA5CD6"/>
    <w:rsid w:val="00DA61A9"/>
    <w:rsid w:val="00DA689F"/>
    <w:rsid w:val="00DA79BF"/>
    <w:rsid w:val="00DB308D"/>
    <w:rsid w:val="00DB3B40"/>
    <w:rsid w:val="00DB4C5A"/>
    <w:rsid w:val="00DB57AA"/>
    <w:rsid w:val="00DB7126"/>
    <w:rsid w:val="00DB7553"/>
    <w:rsid w:val="00DC0F17"/>
    <w:rsid w:val="00DC1098"/>
    <w:rsid w:val="00DC16AF"/>
    <w:rsid w:val="00DC2418"/>
    <w:rsid w:val="00DC53B8"/>
    <w:rsid w:val="00DC559F"/>
    <w:rsid w:val="00DC57DC"/>
    <w:rsid w:val="00DD08FA"/>
    <w:rsid w:val="00DD4D4F"/>
    <w:rsid w:val="00DD5B86"/>
    <w:rsid w:val="00DD7347"/>
    <w:rsid w:val="00DD7590"/>
    <w:rsid w:val="00DE1632"/>
    <w:rsid w:val="00DE1F8E"/>
    <w:rsid w:val="00DE3E6D"/>
    <w:rsid w:val="00DE42BF"/>
    <w:rsid w:val="00DE4923"/>
    <w:rsid w:val="00DE64BE"/>
    <w:rsid w:val="00DE7D42"/>
    <w:rsid w:val="00DF0B6A"/>
    <w:rsid w:val="00DF0BC0"/>
    <w:rsid w:val="00DF2078"/>
    <w:rsid w:val="00DF23F6"/>
    <w:rsid w:val="00DF35AF"/>
    <w:rsid w:val="00DF3B7B"/>
    <w:rsid w:val="00DF5133"/>
    <w:rsid w:val="00DF7C4E"/>
    <w:rsid w:val="00E0189E"/>
    <w:rsid w:val="00E04B10"/>
    <w:rsid w:val="00E051AF"/>
    <w:rsid w:val="00E0695E"/>
    <w:rsid w:val="00E069DF"/>
    <w:rsid w:val="00E07240"/>
    <w:rsid w:val="00E074EF"/>
    <w:rsid w:val="00E10104"/>
    <w:rsid w:val="00E11957"/>
    <w:rsid w:val="00E133BE"/>
    <w:rsid w:val="00E1425F"/>
    <w:rsid w:val="00E146DE"/>
    <w:rsid w:val="00E1601F"/>
    <w:rsid w:val="00E16BBE"/>
    <w:rsid w:val="00E17110"/>
    <w:rsid w:val="00E17FF3"/>
    <w:rsid w:val="00E20B63"/>
    <w:rsid w:val="00E2198F"/>
    <w:rsid w:val="00E21A30"/>
    <w:rsid w:val="00E22671"/>
    <w:rsid w:val="00E24677"/>
    <w:rsid w:val="00E24CF8"/>
    <w:rsid w:val="00E25899"/>
    <w:rsid w:val="00E27C01"/>
    <w:rsid w:val="00E300B0"/>
    <w:rsid w:val="00E31541"/>
    <w:rsid w:val="00E32652"/>
    <w:rsid w:val="00E32DE0"/>
    <w:rsid w:val="00E348F3"/>
    <w:rsid w:val="00E370EC"/>
    <w:rsid w:val="00E3778F"/>
    <w:rsid w:val="00E37DC3"/>
    <w:rsid w:val="00E37F1B"/>
    <w:rsid w:val="00E454A8"/>
    <w:rsid w:val="00E45836"/>
    <w:rsid w:val="00E45F9D"/>
    <w:rsid w:val="00E502BF"/>
    <w:rsid w:val="00E5153A"/>
    <w:rsid w:val="00E52C8C"/>
    <w:rsid w:val="00E53879"/>
    <w:rsid w:val="00E5390A"/>
    <w:rsid w:val="00E548CA"/>
    <w:rsid w:val="00E55504"/>
    <w:rsid w:val="00E55FAB"/>
    <w:rsid w:val="00E563FC"/>
    <w:rsid w:val="00E5754D"/>
    <w:rsid w:val="00E57667"/>
    <w:rsid w:val="00E609EE"/>
    <w:rsid w:val="00E616E0"/>
    <w:rsid w:val="00E618F7"/>
    <w:rsid w:val="00E620BF"/>
    <w:rsid w:val="00E63030"/>
    <w:rsid w:val="00E64CA2"/>
    <w:rsid w:val="00E652A5"/>
    <w:rsid w:val="00E6537F"/>
    <w:rsid w:val="00E672C4"/>
    <w:rsid w:val="00E7119F"/>
    <w:rsid w:val="00E7209F"/>
    <w:rsid w:val="00E722CE"/>
    <w:rsid w:val="00E7500F"/>
    <w:rsid w:val="00E762CC"/>
    <w:rsid w:val="00E80A2F"/>
    <w:rsid w:val="00E81C4D"/>
    <w:rsid w:val="00E81CA4"/>
    <w:rsid w:val="00E82E78"/>
    <w:rsid w:val="00E84404"/>
    <w:rsid w:val="00E856BD"/>
    <w:rsid w:val="00E86B5F"/>
    <w:rsid w:val="00E87455"/>
    <w:rsid w:val="00E90FC6"/>
    <w:rsid w:val="00E9716E"/>
    <w:rsid w:val="00EA05ED"/>
    <w:rsid w:val="00EA34FE"/>
    <w:rsid w:val="00EA4525"/>
    <w:rsid w:val="00EA5DFD"/>
    <w:rsid w:val="00EA62D5"/>
    <w:rsid w:val="00EA63B5"/>
    <w:rsid w:val="00EA6405"/>
    <w:rsid w:val="00EB00D2"/>
    <w:rsid w:val="00EB0691"/>
    <w:rsid w:val="00EB19EB"/>
    <w:rsid w:val="00EB1ACD"/>
    <w:rsid w:val="00EB3CD2"/>
    <w:rsid w:val="00EB48E9"/>
    <w:rsid w:val="00EB66A3"/>
    <w:rsid w:val="00EB6EB2"/>
    <w:rsid w:val="00EB73F3"/>
    <w:rsid w:val="00EC0259"/>
    <w:rsid w:val="00EC077C"/>
    <w:rsid w:val="00EC334B"/>
    <w:rsid w:val="00EC35A3"/>
    <w:rsid w:val="00EC4AEE"/>
    <w:rsid w:val="00EC6599"/>
    <w:rsid w:val="00EC678E"/>
    <w:rsid w:val="00EC6D39"/>
    <w:rsid w:val="00EC6ED0"/>
    <w:rsid w:val="00ED0CBA"/>
    <w:rsid w:val="00ED1532"/>
    <w:rsid w:val="00ED41C4"/>
    <w:rsid w:val="00ED497F"/>
    <w:rsid w:val="00ED4F61"/>
    <w:rsid w:val="00ED7896"/>
    <w:rsid w:val="00EE3310"/>
    <w:rsid w:val="00EE484D"/>
    <w:rsid w:val="00EE53AE"/>
    <w:rsid w:val="00EE6220"/>
    <w:rsid w:val="00EF3430"/>
    <w:rsid w:val="00EF4A6F"/>
    <w:rsid w:val="00EF6CC7"/>
    <w:rsid w:val="00EF70C1"/>
    <w:rsid w:val="00F00067"/>
    <w:rsid w:val="00F00B64"/>
    <w:rsid w:val="00F00EEA"/>
    <w:rsid w:val="00F03213"/>
    <w:rsid w:val="00F05259"/>
    <w:rsid w:val="00F05C96"/>
    <w:rsid w:val="00F05D93"/>
    <w:rsid w:val="00F0616E"/>
    <w:rsid w:val="00F13554"/>
    <w:rsid w:val="00F13DE1"/>
    <w:rsid w:val="00F1566C"/>
    <w:rsid w:val="00F15C3E"/>
    <w:rsid w:val="00F21F9C"/>
    <w:rsid w:val="00F228D7"/>
    <w:rsid w:val="00F22DC0"/>
    <w:rsid w:val="00F24A0C"/>
    <w:rsid w:val="00F25477"/>
    <w:rsid w:val="00F33421"/>
    <w:rsid w:val="00F34AA7"/>
    <w:rsid w:val="00F35C67"/>
    <w:rsid w:val="00F3623B"/>
    <w:rsid w:val="00F37270"/>
    <w:rsid w:val="00F37B2D"/>
    <w:rsid w:val="00F37BB0"/>
    <w:rsid w:val="00F40507"/>
    <w:rsid w:val="00F408E7"/>
    <w:rsid w:val="00F41103"/>
    <w:rsid w:val="00F446BD"/>
    <w:rsid w:val="00F44808"/>
    <w:rsid w:val="00F506F5"/>
    <w:rsid w:val="00F51590"/>
    <w:rsid w:val="00F53046"/>
    <w:rsid w:val="00F531AD"/>
    <w:rsid w:val="00F5396A"/>
    <w:rsid w:val="00F53A0F"/>
    <w:rsid w:val="00F543F1"/>
    <w:rsid w:val="00F54DE9"/>
    <w:rsid w:val="00F55C49"/>
    <w:rsid w:val="00F56524"/>
    <w:rsid w:val="00F614D2"/>
    <w:rsid w:val="00F621B0"/>
    <w:rsid w:val="00F63A5A"/>
    <w:rsid w:val="00F63E18"/>
    <w:rsid w:val="00F63FCF"/>
    <w:rsid w:val="00F65F82"/>
    <w:rsid w:val="00F67AF0"/>
    <w:rsid w:val="00F67DB8"/>
    <w:rsid w:val="00F7042B"/>
    <w:rsid w:val="00F704D5"/>
    <w:rsid w:val="00F70684"/>
    <w:rsid w:val="00F71386"/>
    <w:rsid w:val="00F715FB"/>
    <w:rsid w:val="00F72140"/>
    <w:rsid w:val="00F72639"/>
    <w:rsid w:val="00F72F85"/>
    <w:rsid w:val="00F751AA"/>
    <w:rsid w:val="00F77AAC"/>
    <w:rsid w:val="00F809ED"/>
    <w:rsid w:val="00F80E4E"/>
    <w:rsid w:val="00F82D04"/>
    <w:rsid w:val="00F84BF0"/>
    <w:rsid w:val="00F8530F"/>
    <w:rsid w:val="00F87AD8"/>
    <w:rsid w:val="00F93C57"/>
    <w:rsid w:val="00F964FB"/>
    <w:rsid w:val="00F97F9F"/>
    <w:rsid w:val="00FA08B8"/>
    <w:rsid w:val="00FA0CFA"/>
    <w:rsid w:val="00FA1F80"/>
    <w:rsid w:val="00FA3132"/>
    <w:rsid w:val="00FA34E7"/>
    <w:rsid w:val="00FB1F93"/>
    <w:rsid w:val="00FB3873"/>
    <w:rsid w:val="00FB5CBA"/>
    <w:rsid w:val="00FB6526"/>
    <w:rsid w:val="00FC175C"/>
    <w:rsid w:val="00FC436B"/>
    <w:rsid w:val="00FC49FF"/>
    <w:rsid w:val="00FC4C45"/>
    <w:rsid w:val="00FC7380"/>
    <w:rsid w:val="00FD34F4"/>
    <w:rsid w:val="00FD7DF7"/>
    <w:rsid w:val="00FE0699"/>
    <w:rsid w:val="00FE134E"/>
    <w:rsid w:val="00FE30F7"/>
    <w:rsid w:val="00FE3B7D"/>
    <w:rsid w:val="00FE3F62"/>
    <w:rsid w:val="00FE59A4"/>
    <w:rsid w:val="00FE5DAA"/>
    <w:rsid w:val="00FE6E38"/>
    <w:rsid w:val="00FE7AEF"/>
    <w:rsid w:val="00FF06C1"/>
    <w:rsid w:val="00FF1CC5"/>
    <w:rsid w:val="00FF2217"/>
    <w:rsid w:val="00FF5FF6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731E9"/>
  <w15:docId w15:val="{ADA2AACF-0159-4F56-9448-8B8488ED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D3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36B"/>
    <w:rPr>
      <w:rFonts w:ascii="Tahoma" w:eastAsia="Times New Roman" w:hAnsi="Tahoma" w:cs="Tahoma"/>
      <w:sz w:val="16"/>
    </w:rPr>
  </w:style>
  <w:style w:type="character" w:styleId="Emphasis">
    <w:name w:val="Emphasis"/>
    <w:basedOn w:val="DefaultParagraphFont"/>
    <w:uiPriority w:val="20"/>
    <w:qFormat/>
    <w:rsid w:val="00E17110"/>
    <w:rPr>
      <w:i/>
      <w:iCs/>
    </w:rPr>
  </w:style>
  <w:style w:type="character" w:styleId="Strong">
    <w:name w:val="Strong"/>
    <w:basedOn w:val="DefaultParagraphFont"/>
    <w:uiPriority w:val="22"/>
    <w:qFormat/>
    <w:rsid w:val="00E171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6BBE"/>
    <w:pPr>
      <w:widowControl/>
      <w:autoSpaceDE/>
      <w:autoSpaceDN/>
      <w:adjustRightInd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CB7E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2C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437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14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4213">
              <w:marLeft w:val="2985"/>
              <w:marRight w:val="-29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3576">
                          <w:marLeft w:val="15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8835">
              <w:marLeft w:val="29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59274">
                          <w:marLeft w:val="15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26966-7BB9-4EBD-85F9-9A96D99C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 Camden (SAC)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mballard</dc:creator>
  <cp:lastModifiedBy>Michael Ballard</cp:lastModifiedBy>
  <cp:revision>187</cp:revision>
  <cp:lastPrinted>2024-01-18T17:21:00Z</cp:lastPrinted>
  <dcterms:created xsi:type="dcterms:W3CDTF">2024-08-15T19:25:00Z</dcterms:created>
  <dcterms:modified xsi:type="dcterms:W3CDTF">2025-02-21T14:44:00Z</dcterms:modified>
</cp:coreProperties>
</file>